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039"/>
      </w:tblGrid>
      <w:tr w:rsidR="00F2714A" w:rsidRPr="00F2714A" w14:paraId="107ED113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FAE6A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Accounts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6F78E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</w:tr>
      <w:tr w:rsidR="00F2714A" w:rsidRPr="00F2714A" w14:paraId="76F16599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27897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Actual response 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D2541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Metadata API response 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</w:tr>
      <w:tr w:rsidR="00F2714A" w:rsidRPr="00F2714A" w14:paraId="1A7014A5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D39DF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modified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_by_name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"Jim Brennan"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5FB81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modified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_by_name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{ </w:t>
            </w:r>
          </w:p>
          <w:p w14:paraId="6D2710E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modified_by_name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", </w:t>
            </w:r>
          </w:p>
          <w:p w14:paraId="0EBFEB4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"LBL_MODIFIED", </w:t>
            </w:r>
          </w:p>
          <w:p w14:paraId="73B28EC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"type": "relate", </w:t>
            </w:r>
          </w:p>
          <w:p w14:paraId="241D90F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"reportable": false, </w:t>
            </w:r>
          </w:p>
          <w:p w14:paraId="1D50021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", </w:t>
            </w:r>
          </w:p>
          <w:p w14:paraId="216C1CF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rname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full_name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", </w:t>
            </w:r>
          </w:p>
          <w:p w14:paraId="4B9F306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"table": "users", </w:t>
            </w:r>
          </w:p>
          <w:p w14:paraId="3511AE8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id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modified_user_id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", </w:t>
            </w:r>
          </w:p>
          <w:p w14:paraId="0260235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"module": "Users", </w:t>
            </w:r>
          </w:p>
          <w:p w14:paraId="3D398FD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"link":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modified_user_link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", </w:t>
            </w:r>
          </w:p>
          <w:p w14:paraId="644FD18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duplicate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_merge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"disabled", </w:t>
            </w:r>
          </w:p>
          <w:p w14:paraId="6526B94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massupdate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false, </w:t>
            </w:r>
          </w:p>
          <w:p w14:paraId="199FD03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duplicate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_on_record_copy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"no", </w:t>
            </w:r>
          </w:p>
          <w:p w14:paraId="230275A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readonly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true, </w:t>
            </w:r>
          </w:p>
          <w:p w14:paraId="3068C56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sort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_on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[ </w:t>
            </w:r>
          </w:p>
          <w:p w14:paraId="3E693D8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last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 </w:t>
            </w:r>
          </w:p>
          <w:p w14:paraId="6669763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], </w:t>
            </w:r>
          </w:p>
          <w:p w14:paraId="76E8516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"exportable": true </w:t>
            </w:r>
          </w:p>
          <w:p w14:paraId="4988A6B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 } </w:t>
            </w:r>
          </w:p>
        </w:tc>
      </w:tr>
      <w:tr w:rsidR="00F2714A" w:rsidRPr="00F2714A" w14:paraId="4319F229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D4BBD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created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_by_name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"Jim Brennan"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36B59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created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_by_name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{ </w:t>
            </w:r>
          </w:p>
          <w:p w14:paraId="71E057A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created_by_name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", </w:t>
            </w:r>
          </w:p>
          <w:p w14:paraId="4690D6E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"LBL_CREATED", </w:t>
            </w:r>
          </w:p>
          <w:p w14:paraId="3D90246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"type": "relate", </w:t>
            </w:r>
          </w:p>
          <w:p w14:paraId="5DD1FCE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"reportable": false, </w:t>
            </w:r>
          </w:p>
          <w:p w14:paraId="5BE10B0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"link":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created_by_link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", </w:t>
            </w:r>
          </w:p>
          <w:p w14:paraId="6371F4B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rname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full_name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", </w:t>
            </w:r>
          </w:p>
          <w:p w14:paraId="25C53DF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", </w:t>
            </w:r>
          </w:p>
          <w:p w14:paraId="1AE7C6E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"table": "users", </w:t>
            </w:r>
          </w:p>
          <w:p w14:paraId="48C6B4B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id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created_by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", </w:t>
            </w:r>
          </w:p>
          <w:p w14:paraId="0A104CD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"module": "Users", </w:t>
            </w:r>
          </w:p>
          <w:p w14:paraId="2E60A4F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duplicate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_merge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"disabled", </w:t>
            </w:r>
          </w:p>
          <w:p w14:paraId="4CA4FE1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massupdate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false, </w:t>
            </w:r>
          </w:p>
          <w:p w14:paraId="70B5270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duplicate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_on_record_copy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"no", </w:t>
            </w:r>
          </w:p>
          <w:p w14:paraId="70A618F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eastAsia="en-IN"/>
              </w:rPr>
              <w:t>readonly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true, </w:t>
            </w:r>
          </w:p>
          <w:p w14:paraId="2F19BAF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sort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_on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": [ </w:t>
            </w:r>
          </w:p>
          <w:p w14:paraId="0927595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eastAsia="en-IN"/>
              </w:rPr>
              <w:t>last</w:t>
            </w:r>
            <w:proofErr w:type="gramEnd"/>
            <w:r w:rsidRPr="00F2714A">
              <w:rPr>
                <w:rFonts w:ascii="Calibri" w:eastAsia="Times New Roman" w:hAnsi="Calibri" w:cs="Calibri"/>
                <w:lang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eastAsia="en-IN"/>
              </w:rPr>
              <w:t>" </w:t>
            </w:r>
          </w:p>
          <w:p w14:paraId="459B723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], </w:t>
            </w:r>
          </w:p>
          <w:p w14:paraId="77797B5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     "exportable": true </w:t>
            </w:r>
          </w:p>
          <w:p w14:paraId="0A7EF21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F2714A">
              <w:rPr>
                <w:rFonts w:ascii="Calibri" w:eastAsia="Times New Roman" w:hAnsi="Calibri" w:cs="Calibri"/>
                <w:lang w:eastAsia="en-IN"/>
              </w:rPr>
              <w:t>                } </w:t>
            </w:r>
          </w:p>
        </w:tc>
      </w:tr>
      <w:tr w:rsidR="00F2714A" w:rsidRPr="00F2714A" w14:paraId="6F935398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6BE34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[ </w:t>
            </w:r>
          </w:p>
          <w:p w14:paraId="26FA6F6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{ </w:t>
            </w:r>
          </w:p>
          <w:p w14:paraId="7090E27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"id": "1", </w:t>
            </w:r>
          </w:p>
          <w:p w14:paraId="014CC87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"Global", </w:t>
            </w:r>
          </w:p>
          <w:p w14:paraId="79B38A5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name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_2": "", </w:t>
            </w:r>
          </w:p>
          <w:p w14:paraId="77CE46C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"primary": true, </w:t>
            </w:r>
          </w:p>
          <w:p w14:paraId="3F7D2CC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"selected": false </w:t>
            </w:r>
          </w:p>
          <w:p w14:paraId="402AF5C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lastRenderedPageBreak/>
              <w:t>                }, </w:t>
            </w:r>
          </w:p>
          <w:p w14:paraId="4B24A5D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{ </w:t>
            </w:r>
          </w:p>
          <w:p w14:paraId="57FA35C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"id": "East", </w:t>
            </w:r>
          </w:p>
          <w:p w14:paraId="34EE71A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"East", </w:t>
            </w:r>
          </w:p>
          <w:p w14:paraId="3A8BFE3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name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_2": "", </w:t>
            </w:r>
          </w:p>
          <w:p w14:paraId="27A58F2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"primary": false, </w:t>
            </w:r>
          </w:p>
          <w:p w14:paraId="1571A3F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"selected": false </w:t>
            </w:r>
          </w:p>
          <w:p w14:paraId="43ABD13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3185CAF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 ] </w:t>
            </w:r>
          </w:p>
          <w:p w14:paraId="74C8A1C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F40C2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lastRenderedPageBreak/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6083873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30E8232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_concat_fields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[ </w:t>
            </w:r>
          </w:p>
          <w:p w14:paraId="5499498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"name", </w:t>
            </w:r>
          </w:p>
          <w:p w14:paraId="17A6F9B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name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_2" </w:t>
            </w:r>
          </w:p>
          <w:p w14:paraId="7BC6BF5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], </w:t>
            </w:r>
          </w:p>
          <w:p w14:paraId="12A8437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sort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_on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"tj.name", </w:t>
            </w:r>
          </w:p>
          <w:p w14:paraId="5C31805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lastRenderedPageBreak/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join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tj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7215DF2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rname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"name", </w:t>
            </w:r>
          </w:p>
          <w:p w14:paraId="4C1EA89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id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team_id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4F35B4F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"LBL_TEAMS", </w:t>
            </w:r>
          </w:p>
          <w:p w14:paraId="5A6B5B7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"type": "relate", </w:t>
            </w:r>
          </w:p>
          <w:p w14:paraId="63A0BCD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"required": </w:t>
            </w: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true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, </w:t>
            </w:r>
          </w:p>
          <w:p w14:paraId="287A8C4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"table": "teams", </w:t>
            </w:r>
          </w:p>
          <w:p w14:paraId="006474C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isnull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"true", </w:t>
            </w:r>
          </w:p>
          <w:p w14:paraId="28DFFEB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"module": "Teams", </w:t>
            </w:r>
          </w:p>
          <w:p w14:paraId="343B437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"link":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6099038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massupdate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 </w:t>
            </w: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true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, </w:t>
            </w:r>
          </w:p>
          <w:p w14:paraId="692A1CB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dbType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"varchar", </w:t>
            </w:r>
          </w:p>
          <w:p w14:paraId="0F9BEF2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6C3147E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custom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_type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teamset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39A092B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"studio": { </w:t>
            </w:r>
          </w:p>
          <w:p w14:paraId="6028F44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portallistview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 </w:t>
            </w: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false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, </w:t>
            </w:r>
          </w:p>
          <w:p w14:paraId="1E314A4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portalrecordview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 </w:t>
            </w: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false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  <w:p w14:paraId="63FB358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}, </w:t>
            </w:r>
          </w:p>
          <w:p w14:paraId="3741243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duplicate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_on_record_copy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"always", </w:t>
            </w:r>
          </w:p>
          <w:p w14:paraId="5916C68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"exportable": </w:t>
            </w: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true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, </w:t>
            </w:r>
          </w:p>
          <w:p w14:paraId="59CA97C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"fields": [ </w:t>
            </w:r>
          </w:p>
          <w:p w14:paraId="4C2EC29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acl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_team_set_id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 </w:t>
            </w:r>
          </w:p>
          <w:p w14:paraId="38EB949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] </w:t>
            </w:r>
          </w:p>
          <w:p w14:paraId="40AF284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1AA864E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</w:t>
            </w:r>
          </w:p>
          <w:p w14:paraId="49341EE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</w:tr>
      <w:tr w:rsidR="00F2714A" w:rsidRPr="00F2714A" w14:paraId="34ED2BDF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FAE4D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lastRenderedPageBreak/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modified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_user_link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1129878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full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"Jen Smith", </w:t>
            </w:r>
          </w:p>
          <w:p w14:paraId="0141698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"id": "1", </w:t>
            </w:r>
          </w:p>
          <w:p w14:paraId="457AAAA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"_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acl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0DF1822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"fields": [], </w:t>
            </w:r>
          </w:p>
          <w:p w14:paraId="051A6A3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"_hash": "654d337e0e912edaa00dbb0fb3dc3c17" </w:t>
            </w:r>
          </w:p>
          <w:p w14:paraId="616A3A6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434EE9D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 }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6CC87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modified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_user_link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7952AF3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modified_user_link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741940E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"type": "link", </w:t>
            </w:r>
          </w:p>
          <w:p w14:paraId="07DBA91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"relationship":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accounts_modified_user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10F1F89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"LBL_MODIFIED_USER", </w:t>
            </w:r>
          </w:p>
          <w:p w14:paraId="2DD9DB7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link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_type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"one", </w:t>
            </w:r>
          </w:p>
          <w:p w14:paraId="19C6648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"module": "Users", </w:t>
            </w:r>
          </w:p>
          <w:p w14:paraId="6B0BCDF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bean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"User", </w:t>
            </w:r>
          </w:p>
          <w:p w14:paraId="3EE9295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11E2BEE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"side": "right" </w:t>
            </w:r>
          </w:p>
          <w:p w14:paraId="42C2596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</w:tc>
      </w:tr>
      <w:tr w:rsidR="00F2714A" w:rsidRPr="00F2714A" w14:paraId="12E54896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8E73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created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_by_link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158B4E0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full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"Jim Brennan", </w:t>
            </w:r>
          </w:p>
          <w:p w14:paraId="1C3E021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"id":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seed_jim_id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11E417F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"_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acl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7678E54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"fields": { </w:t>
            </w:r>
          </w:p>
          <w:p w14:paraId="1700C09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pwd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_last_changed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12EA2F9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     "write": "no", </w:t>
            </w:r>
          </w:p>
          <w:p w14:paraId="3D2F69B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     "create": "no" </w:t>
            </w:r>
          </w:p>
          <w:p w14:paraId="5EF6CF5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}, </w:t>
            </w:r>
          </w:p>
          <w:p w14:paraId="3D7C47B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last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_login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63D829E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     "write": "no", </w:t>
            </w:r>
          </w:p>
          <w:p w14:paraId="76CC1E0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lastRenderedPageBreak/>
              <w:t>                            "create": "no" </w:t>
            </w:r>
          </w:p>
          <w:p w14:paraId="0FA95C6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} </w:t>
            </w:r>
          </w:p>
          <w:p w14:paraId="6F4A64C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}, </w:t>
            </w:r>
          </w:p>
          <w:p w14:paraId="1409418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"_hash": "6d408abe1708e7afd72eaecf780699c2" </w:t>
            </w:r>
          </w:p>
          <w:p w14:paraId="4224591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077BDC1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 } </w:t>
            </w:r>
          </w:p>
          <w:p w14:paraId="35B84D4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79899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lastRenderedPageBreak/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created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_by_link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23A035C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created_by_link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543CF27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"type": "link", </w:t>
            </w:r>
          </w:p>
          <w:p w14:paraId="412F3FE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"relationship":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accounts_created_by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4CB4993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"LBL_CREATED_USER", </w:t>
            </w:r>
          </w:p>
          <w:p w14:paraId="4766308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link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_type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"one", </w:t>
            </w:r>
          </w:p>
          <w:p w14:paraId="365FFC8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"module": "Users", </w:t>
            </w:r>
          </w:p>
          <w:p w14:paraId="1B670F2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bean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"User", </w:t>
            </w:r>
          </w:p>
          <w:p w14:paraId="5BBCEB5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799C32F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"side": "right" </w:t>
            </w:r>
          </w:p>
          <w:p w14:paraId="785C95A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</w:tc>
      </w:tr>
      <w:tr w:rsidR="00F2714A" w:rsidRPr="00F2714A" w14:paraId="00E8BC43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1E692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assigned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_user_link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06B4BBA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full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 xml:space="preserve">": "Chris 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Olliver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5E90089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"id":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seed_chris_id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56A6E8D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"_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acl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5C3FE0B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"fields": [], </w:t>
            </w:r>
          </w:p>
          <w:p w14:paraId="199DA1E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"_hash": "654d337e0e912edaa00dbb0fb3dc3c17" </w:t>
            </w:r>
          </w:p>
          <w:p w14:paraId="4F59F72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496CAA1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 }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C6941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assigned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_user_link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252C1EB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assigned_user_link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28A3C6C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"type": "link", </w:t>
            </w:r>
          </w:p>
          <w:p w14:paraId="2E0C6CE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"relationship":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accounts_assigned_user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2DBB63E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"LBL_ASSIGNED_TO_USER", </w:t>
            </w:r>
          </w:p>
          <w:p w14:paraId="08F4DB1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link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_type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"one", </w:t>
            </w:r>
          </w:p>
          <w:p w14:paraId="34865F2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"module": "Users", </w:t>
            </w:r>
          </w:p>
          <w:p w14:paraId="21FCDB1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bean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"User", </w:t>
            </w:r>
          </w:p>
          <w:p w14:paraId="7C6DFA9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223348A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duplicate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_merge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"enabled", </w:t>
            </w:r>
          </w:p>
          <w:p w14:paraId="2476E16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id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assigned_user_id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7FB1B86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"table": "users", </w:t>
            </w:r>
          </w:p>
          <w:p w14:paraId="5FFC4A0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"side": "right" </w:t>
            </w:r>
          </w:p>
          <w:p w14:paraId="6CB06C5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473A481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  <w:p w14:paraId="21EC4A3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</w:tr>
      <w:tr w:rsidR="00F2714A" w:rsidRPr="00F2714A" w14:paraId="44741D3A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8B0F5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_count_link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20D91F0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_count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"", </w:t>
            </w:r>
          </w:p>
          <w:p w14:paraId="4488366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"id": "1", </w:t>
            </w:r>
          </w:p>
          <w:p w14:paraId="389C8FC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"_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acl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69445DC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"fields": [], </w:t>
            </w:r>
          </w:p>
          <w:p w14:paraId="7ECF1DC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"_hash": "654d337e0e912edaa00dbb0fb3dc3c17" </w:t>
            </w:r>
          </w:p>
          <w:p w14:paraId="6AB6E7E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05EBB68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 }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C62D9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_count_link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53CEC2F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team_count_link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3E19FC1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"type": "link", </w:t>
            </w:r>
          </w:p>
          <w:p w14:paraId="05E88B9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"relationship":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accounts_team_count_relationship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45410C0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link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_type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"one", </w:t>
            </w:r>
          </w:p>
          <w:p w14:paraId="6B7679D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"module": "Teams", </w:t>
            </w:r>
          </w:p>
          <w:p w14:paraId="3B2E555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bean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TeamSet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7B8D228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707378A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duplicate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_merge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"disabled", </w:t>
            </w:r>
          </w:p>
          <w:p w14:paraId="18E87B3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"reportable": false, </w:t>
            </w:r>
          </w:p>
          <w:p w14:paraId="29CB605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"studio": "false", </w:t>
            </w:r>
          </w:p>
          <w:p w14:paraId="7A3AE8E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"side": "right" </w:t>
            </w:r>
          </w:p>
          <w:p w14:paraId="4104D75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71C5986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</w:tr>
      <w:tr w:rsidR="00F2714A" w:rsidRPr="00F2714A" w14:paraId="24ABCF16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921F4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member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_of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41C78FA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"name": "", </w:t>
            </w:r>
          </w:p>
          <w:p w14:paraId="1FDF133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"id": "", </w:t>
            </w:r>
          </w:p>
          <w:p w14:paraId="4BF045F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"_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acl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5BB92F0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"fields": [], </w:t>
            </w:r>
          </w:p>
          <w:p w14:paraId="6A4D397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"_hash": "654d337e0e912edaa00dbb0fb3dc3c17" </w:t>
            </w:r>
          </w:p>
          <w:p w14:paraId="2FA3617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29DF62D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 }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DF533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member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_of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0788CDB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member_of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2648797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"type": "link", </w:t>
            </w:r>
          </w:p>
          <w:p w14:paraId="456976F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"relationship":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member_accounts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7A06CC2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"module": "Accounts", </w:t>
            </w:r>
          </w:p>
          <w:p w14:paraId="71D30B3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bean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"Account", </w:t>
            </w:r>
          </w:p>
          <w:p w14:paraId="48626AB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link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_type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"one", </w:t>
            </w:r>
          </w:p>
          <w:p w14:paraId="02A5B73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2A71A72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"LBL_MEMBER_OF", </w:t>
            </w:r>
          </w:p>
          <w:p w14:paraId="65270AB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"side": "right" </w:t>
            </w:r>
          </w:p>
          <w:p w14:paraId="25D212A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0721544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lastRenderedPageBreak/>
              <w:t> </w:t>
            </w:r>
          </w:p>
        </w:tc>
      </w:tr>
      <w:tr w:rsidR="00F2714A" w:rsidRPr="00F2714A" w14:paraId="42A8B371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3452E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lastRenderedPageBreak/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business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_centers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685D9F4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"name": "APAC Business Center", </w:t>
            </w:r>
          </w:p>
          <w:p w14:paraId="6AB3DFD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"id": "990751e6-8831-11e9-8e6f-069335ab1e28", </w:t>
            </w:r>
          </w:p>
          <w:p w14:paraId="119E7F9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"_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acl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08927B5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"fields": [], </w:t>
            </w:r>
          </w:p>
          <w:p w14:paraId="769248C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"_hash": "654d337e0e912edaa00dbb0fb3dc3c17" </w:t>
            </w:r>
          </w:p>
          <w:p w14:paraId="64FF503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31B517F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 }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64106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business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_centers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18D529F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business_centers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44B6A7B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"type": "link", </w:t>
            </w:r>
          </w:p>
          <w:p w14:paraId="2E4CF4E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"relationship":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business_center_accounts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595CA24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link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_type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"one", </w:t>
            </w:r>
          </w:p>
          <w:p w14:paraId="51C96B0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"side": "right", </w:t>
            </w:r>
          </w:p>
          <w:p w14:paraId="371B0BE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23A5B25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"LBL_BUSINESS_CENTER"              </w:t>
            </w:r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  }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  <w:p w14:paraId="26B8216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</w:t>
            </w:r>
          </w:p>
          <w:p w14:paraId="00E740A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</w:tr>
      <w:tr w:rsidR="00F2714A" w:rsidRPr="00F2714A" w14:paraId="54E9EA81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F8CF4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campaign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_accounts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50353BF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"name": "", </w:t>
            </w:r>
          </w:p>
          <w:p w14:paraId="254B97F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"id": "", </w:t>
            </w:r>
          </w:p>
          <w:p w14:paraId="601232B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"_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acl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352FF7E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"fields": [], </w:t>
            </w:r>
          </w:p>
          <w:p w14:paraId="0C467B4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"_hash": "654d337e0e912edaa00dbb0fb3dc3c17" </w:t>
            </w:r>
          </w:p>
          <w:p w14:paraId="06F490F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6F6A075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 }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A90DA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campaign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_accounts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5D7E2A4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campaign_accounts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4C28680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"type": "link", </w:t>
            </w:r>
          </w:p>
          <w:p w14:paraId="452C32B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"LBL_CAMPAIGNS", </w:t>
            </w:r>
          </w:p>
          <w:p w14:paraId="4BA212E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"relationship":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campaign_accounts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23BB4CB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 </w:t>
            </w:r>
          </w:p>
          <w:p w14:paraId="637B799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12F4D05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</w:tr>
      <w:tr w:rsidR="00F2714A" w:rsidRPr="00F2714A" w14:paraId="4A2687BB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D6409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[ </w:t>
            </w:r>
          </w:p>
          <w:p w14:paraId="32789FA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{ </w:t>
            </w:r>
          </w:p>
          <w:p w14:paraId="58915F0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"id": "1", </w:t>
            </w:r>
          </w:p>
          <w:p w14:paraId="5BF73A1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"Global", </w:t>
            </w:r>
          </w:p>
          <w:p w14:paraId="367CD7E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name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_2": "", </w:t>
            </w:r>
          </w:p>
          <w:p w14:paraId="6E72A3C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"primary": true, </w:t>
            </w:r>
          </w:p>
          <w:p w14:paraId="3F032A9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"selected": false </w:t>
            </w:r>
          </w:p>
          <w:p w14:paraId="7784EBF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}, </w:t>
            </w:r>
          </w:p>
          <w:p w14:paraId="415C72A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{ </w:t>
            </w:r>
          </w:p>
          <w:p w14:paraId="12A6BB3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"id": "East", </w:t>
            </w:r>
          </w:p>
          <w:p w14:paraId="216A262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"East", </w:t>
            </w:r>
          </w:p>
          <w:p w14:paraId="0047280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name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_2": "", </w:t>
            </w:r>
          </w:p>
          <w:p w14:paraId="44D63C7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"primary": false, </w:t>
            </w:r>
          </w:p>
          <w:p w14:paraId="69D9E74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"selected": false </w:t>
            </w:r>
          </w:p>
          <w:p w14:paraId="678BC0A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7769AEC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 ] </w:t>
            </w:r>
          </w:p>
          <w:p w14:paraId="2C634E1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B829A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4C234004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7F5BAA9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_concat_fields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[ </w:t>
            </w:r>
          </w:p>
          <w:p w14:paraId="7AACA4E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"name", </w:t>
            </w:r>
          </w:p>
          <w:p w14:paraId="4C3FB69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name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_2" </w:t>
            </w:r>
          </w:p>
          <w:p w14:paraId="434CBC5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], </w:t>
            </w:r>
          </w:p>
          <w:p w14:paraId="71E2F8C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sort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_on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"tj.name", </w:t>
            </w:r>
          </w:p>
          <w:p w14:paraId="2B6EBE9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join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tj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529267A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rname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"name", </w:t>
            </w:r>
          </w:p>
          <w:p w14:paraId="559FE98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id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team_id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72CEDB2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"LBL_TEAMS", </w:t>
            </w:r>
          </w:p>
          <w:p w14:paraId="04BA2B5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"type": "relate", </w:t>
            </w:r>
          </w:p>
          <w:p w14:paraId="751E00E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"required": </w:t>
            </w: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true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, </w:t>
            </w:r>
          </w:p>
          <w:p w14:paraId="1B1646C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"table": "teams", </w:t>
            </w:r>
          </w:p>
          <w:p w14:paraId="40A659F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isnull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"true", </w:t>
            </w:r>
          </w:p>
          <w:p w14:paraId="48D66DD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"module": "Teams", </w:t>
            </w:r>
          </w:p>
          <w:p w14:paraId="6540966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"link":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79D73B0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massupdate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 </w:t>
            </w: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true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, </w:t>
            </w:r>
          </w:p>
          <w:p w14:paraId="510018D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dbType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"varchar", </w:t>
            </w:r>
          </w:p>
          <w:p w14:paraId="0BC5CAD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3E03990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custom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_type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teamset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2B12BC9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"studio": { </w:t>
            </w:r>
          </w:p>
          <w:p w14:paraId="08D8FFC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portallistview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 </w:t>
            </w: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false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, </w:t>
            </w:r>
          </w:p>
          <w:p w14:paraId="07D8A3B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portalrecordview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 </w:t>
            </w: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false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  <w:p w14:paraId="1D0CC4E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}, </w:t>
            </w:r>
          </w:p>
          <w:p w14:paraId="0DEB62B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duplicate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_on_record_copy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"always", </w:t>
            </w:r>
          </w:p>
          <w:p w14:paraId="1A37875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"exportable": </w:t>
            </w: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true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, </w:t>
            </w:r>
          </w:p>
          <w:p w14:paraId="5F4FBB3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lastRenderedPageBreak/>
              <w:t>                    "fields": [ </w:t>
            </w:r>
          </w:p>
          <w:p w14:paraId="10CD358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acl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_team_set_id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 </w:t>
            </w:r>
          </w:p>
          <w:p w14:paraId="2B8C012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] </w:t>
            </w:r>
          </w:p>
          <w:p w14:paraId="3515A92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1B06676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</w:t>
            </w:r>
          </w:p>
          <w:p w14:paraId="5FB8A88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</w:tr>
      <w:tr w:rsidR="00F2714A" w:rsidRPr="00F2714A" w14:paraId="23BE676E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31E35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lastRenderedPageBreak/>
              <w:t>"email": [ </w:t>
            </w:r>
          </w:p>
          <w:p w14:paraId="6BEBEC6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{ </w:t>
            </w:r>
          </w:p>
          <w:p w14:paraId="54D91D2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email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_address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</w:t>
            </w:r>
            <w:hyperlink r:id="rId4" w:tgtFrame="_blank" w:history="1">
              <w:r w:rsidRPr="00F2714A">
                <w:rPr>
                  <w:rFonts w:ascii="Calibri" w:eastAsia="Times New Roman" w:hAnsi="Calibri" w:cs="Calibri"/>
                  <w:color w:val="0000FF"/>
                  <w:u w:val="single"/>
                  <w:lang w:val="en-US" w:eastAsia="en-IN"/>
                </w:rPr>
                <w:t>sales@artscraftsinc.com</w:t>
              </w:r>
            </w:hyperlink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28407D8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primary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_address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true, </w:t>
            </w:r>
          </w:p>
          <w:p w14:paraId="4D1D1A8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reply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_to_address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false, </w:t>
            </w:r>
          </w:p>
          <w:p w14:paraId="7090AA5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invalid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_email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false, </w:t>
            </w:r>
          </w:p>
          <w:p w14:paraId="78E426B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opt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_out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false, </w:t>
            </w:r>
          </w:p>
          <w:p w14:paraId="63AD58F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email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_address_id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"cd67667c-518b-11eb-be55-063b0cd98a86" </w:t>
            </w:r>
          </w:p>
          <w:p w14:paraId="0C3C22D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7A11D47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 ]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10E02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"email": { </w:t>
            </w:r>
          </w:p>
          <w:p w14:paraId="3774FD6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"email", </w:t>
            </w:r>
          </w:p>
          <w:p w14:paraId="1E2B520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"type": "email", </w:t>
            </w:r>
          </w:p>
          <w:p w14:paraId="7EF7CEE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query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_type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"default", </w:t>
            </w:r>
          </w:p>
          <w:p w14:paraId="03C982B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64A921D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"operator": "subquery", </w:t>
            </w:r>
          </w:p>
          <w:p w14:paraId="478504A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"subquery": "SELECT </w:t>
            </w:r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eabr.bean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_id FROM email_addr_bean_rel eabr JOIN email_addresses ea ON (ea.id = 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eabr.email_address_id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) WHERE 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eabr.deleted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=0 AND 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ea.email_address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 LIKE", </w:t>
            </w:r>
          </w:p>
          <w:p w14:paraId="550FA38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_field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[ </w:t>
            </w:r>
          </w:p>
          <w:p w14:paraId="5401425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"id" </w:t>
            </w:r>
          </w:p>
          <w:p w14:paraId="4F5BDF3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], </w:t>
            </w:r>
          </w:p>
          <w:p w14:paraId="128E733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"LBL_EMAIL_ADDRESS", </w:t>
            </w:r>
          </w:p>
          <w:p w14:paraId="7DE67D4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"studio": { </w:t>
            </w:r>
          </w:p>
          <w:p w14:paraId="0E60585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"visible": true, </w:t>
            </w:r>
          </w:p>
          <w:p w14:paraId="2129FC1E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searchview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 true, </w:t>
            </w:r>
          </w:p>
          <w:p w14:paraId="62B9BDB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editview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 true, </w:t>
            </w:r>
          </w:p>
          <w:p w14:paraId="0AAF5BB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editField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 true </w:t>
            </w:r>
          </w:p>
          <w:p w14:paraId="045E2D3D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}, </w:t>
            </w:r>
          </w:p>
          <w:p w14:paraId="2BFA21A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duplicate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_on_record_copy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"always", </w:t>
            </w:r>
          </w:p>
          <w:p w14:paraId="35E9C8C1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len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100, </w:t>
            </w:r>
          </w:p>
          <w:p w14:paraId="64C759B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"link":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email_addresses_primary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4EC9DE3B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rname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email_address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315F56F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"module":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EmailAddresses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31986A9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full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_text_search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3F3F194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"enabled": true, </w:t>
            </w:r>
          </w:p>
          <w:p w14:paraId="72B95F2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"searchable": true, </w:t>
            </w:r>
          </w:p>
          <w:p w14:paraId="4C845B5F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     "boost": 1.89 </w:t>
            </w:r>
          </w:p>
          <w:p w14:paraId="0CB21D4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}, </w:t>
            </w:r>
          </w:p>
          <w:p w14:paraId="28194D56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"audited": true, </w:t>
            </w:r>
          </w:p>
          <w:p w14:paraId="6DB8A65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pii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 true </w:t>
            </w:r>
          </w:p>
          <w:p w14:paraId="5FD2707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2731275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</w:tr>
      <w:tr w:rsidR="00F2714A" w:rsidRPr="00F2714A" w14:paraId="6C03ACD9" w14:textId="77777777" w:rsidTr="00F2714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2BD5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dri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_workflow_template_link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4A77101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"name": "", </w:t>
            </w:r>
          </w:p>
          <w:p w14:paraId="54B13FD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"id": "", </w:t>
            </w:r>
          </w:p>
          <w:p w14:paraId="2EEBBE4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"_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acl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24EF7E1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"fields": [], </w:t>
            </w:r>
          </w:p>
          <w:p w14:paraId="12C4F91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"_hash": "654d337e0e912edaa00dbb0fb3dc3c17" </w:t>
            </w:r>
          </w:p>
          <w:p w14:paraId="2994E52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 } </w:t>
            </w:r>
          </w:p>
          <w:p w14:paraId="50282EC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 }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96B2A7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dri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_workflow_template_link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{ </w:t>
            </w:r>
          </w:p>
          <w:p w14:paraId="205072E8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"name":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dri_workflow_template_link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4954F7A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vname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"LBL_DRI_WORKFLOW_TEMPLATE", </w:t>
            </w:r>
          </w:p>
          <w:p w14:paraId="5BACFB62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"reportable": </w:t>
            </w:r>
            <w:r w:rsidRPr="00F2714A">
              <w:rPr>
                <w:rFonts w:ascii="Calibri" w:eastAsia="Times New Roman" w:hAnsi="Calibri" w:cs="Calibri"/>
                <w:b/>
                <w:bCs/>
                <w:lang w:val="en-US" w:eastAsia="en-IN"/>
              </w:rPr>
              <w:t>false</w:t>
            </w:r>
            <w:r w:rsidRPr="00F2714A">
              <w:rPr>
                <w:rFonts w:ascii="Calibri" w:eastAsia="Times New Roman" w:hAnsi="Calibri" w:cs="Calibri"/>
                <w:lang w:val="en-US" w:eastAsia="en-IN"/>
              </w:rPr>
              <w:t>, </w:t>
            </w:r>
          </w:p>
          <w:p w14:paraId="1634D045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"source": "non-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db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0326AF9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"type": "link", </w:t>
            </w:r>
          </w:p>
          <w:p w14:paraId="7E2B53D3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"side": "right", </w:t>
            </w:r>
          </w:p>
          <w:p w14:paraId="5F3BBE4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</w:t>
            </w:r>
            <w:proofErr w:type="spellStart"/>
            <w:proofErr w:type="gramStart"/>
            <w:r w:rsidRPr="00F2714A">
              <w:rPr>
                <w:rFonts w:ascii="Calibri" w:eastAsia="Times New Roman" w:hAnsi="Calibri" w:cs="Calibri"/>
                <w:lang w:val="en-US" w:eastAsia="en-IN"/>
              </w:rPr>
              <w:t>bean</w:t>
            </w:r>
            <w:proofErr w:type="gramEnd"/>
            <w:r w:rsidRPr="00F2714A">
              <w:rPr>
                <w:rFonts w:ascii="Calibri" w:eastAsia="Times New Roman" w:hAnsi="Calibri" w:cs="Calibri"/>
                <w:lang w:val="en-US" w:eastAsia="en-IN"/>
              </w:rPr>
              <w:t>_name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DRI_Workflow_Template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11FFF860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"relationship":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account_dri_workflow_templates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", </w:t>
            </w:r>
          </w:p>
          <w:p w14:paraId="23E82609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                   "module": "</w:t>
            </w:r>
            <w:proofErr w:type="spellStart"/>
            <w:r w:rsidRPr="00F2714A">
              <w:rPr>
                <w:rFonts w:ascii="Calibri" w:eastAsia="Times New Roman" w:hAnsi="Calibri" w:cs="Calibri"/>
                <w:lang w:val="en-US" w:eastAsia="en-IN"/>
              </w:rPr>
              <w:t>DRI_Workflow_Templates</w:t>
            </w:r>
            <w:proofErr w:type="spellEnd"/>
            <w:r w:rsidRPr="00F2714A">
              <w:rPr>
                <w:rFonts w:ascii="Calibri" w:eastAsia="Times New Roman" w:hAnsi="Calibri" w:cs="Calibri"/>
                <w:lang w:val="en-US" w:eastAsia="en-IN"/>
              </w:rPr>
              <w:t>" </w:t>
            </w:r>
          </w:p>
          <w:p w14:paraId="1C07F2BA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lastRenderedPageBreak/>
              <w:t>                } </w:t>
            </w:r>
          </w:p>
          <w:p w14:paraId="77F779AC" w14:textId="77777777" w:rsidR="00F2714A" w:rsidRPr="00F2714A" w:rsidRDefault="00F2714A" w:rsidP="00F271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IN"/>
              </w:rPr>
            </w:pPr>
            <w:r w:rsidRPr="00F2714A">
              <w:rPr>
                <w:rFonts w:ascii="Calibri" w:eastAsia="Times New Roman" w:hAnsi="Calibri" w:cs="Calibri"/>
                <w:lang w:val="en-US" w:eastAsia="en-IN"/>
              </w:rPr>
              <w:t> </w:t>
            </w:r>
          </w:p>
        </w:tc>
      </w:tr>
    </w:tbl>
    <w:p w14:paraId="373A9A5C" w14:textId="77777777" w:rsidR="00844E7E" w:rsidRPr="00F2714A" w:rsidRDefault="00844E7E" w:rsidP="00F2714A"/>
    <w:sectPr w:rsidR="00844E7E" w:rsidRPr="00F27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4A"/>
    <w:rsid w:val="00844E7E"/>
    <w:rsid w:val="00F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E93D"/>
  <w15:chartTrackingRefBased/>
  <w15:docId w15:val="{C9FC8201-5350-4E20-881C-9C24F776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paragraph">
    <w:name w:val="paragraph"/>
    <w:basedOn w:val="Normal"/>
    <w:rsid w:val="00F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extrun">
    <w:name w:val="textrun"/>
    <w:basedOn w:val="DefaultParagraphFont"/>
    <w:rsid w:val="00F2714A"/>
  </w:style>
  <w:style w:type="character" w:customStyle="1" w:styleId="normaltextrun">
    <w:name w:val="normaltextrun"/>
    <w:basedOn w:val="DefaultParagraphFont"/>
    <w:rsid w:val="00F2714A"/>
  </w:style>
  <w:style w:type="character" w:customStyle="1" w:styleId="eop">
    <w:name w:val="eop"/>
    <w:basedOn w:val="DefaultParagraphFont"/>
    <w:rsid w:val="00F2714A"/>
  </w:style>
  <w:style w:type="character" w:customStyle="1" w:styleId="spellingerror">
    <w:name w:val="spellingerror"/>
    <w:basedOn w:val="DefaultParagraphFont"/>
    <w:rsid w:val="00F2714A"/>
  </w:style>
  <w:style w:type="character" w:styleId="Hyperlink">
    <w:name w:val="Hyperlink"/>
    <w:basedOn w:val="DefaultParagraphFont"/>
    <w:uiPriority w:val="99"/>
    <w:semiHidden/>
    <w:unhideWhenUsed/>
    <w:rsid w:val="00F271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1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6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1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2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2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8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56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4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7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7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4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1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1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0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0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9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8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rtscraft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Shubhangi Amar Pawar</dc:creator>
  <cp:keywords/>
  <dc:description/>
  <cp:lastModifiedBy>Shubhangi Amar Pawar</cp:lastModifiedBy>
  <cp:revision>1</cp:revision>
  <dcterms:created xsi:type="dcterms:W3CDTF">2021-08-03T09:21:00Z</dcterms:created>
  <dcterms:modified xsi:type="dcterms:W3CDTF">2021-08-03T09:22:00Z</dcterms:modified>
</cp:coreProperties>
</file>