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Thu Apr  4 13:50:23 2019 [1458][1][ALERT] Error creating table: sp7_syspro_soheader: Query Failed: CREATE TABLE sp7_syspro_soheader (id char(36)  NOT NULL ,name varchar(255)  NULL ,date_entered datetime  NULL ,date_modified datetime  NULL ,modified_user_id char(36)  NULL ,created_by char(36)  NULL ,description text  NULL ,deleted bool  DEFAULT 0 NULL ,invoicenumber varchar(255)  DEFAULT '' NULL ,trnyear decimal(18,8)  DEFAULT NULL NULL ,trnmonth decimal(18,8)  DEFAULT NULL NULL ,register decimal(18,8)  DEFAULT NULL NULL ,summaryline decimal(18,8)  DEFAULT NULL NULL ,nextdetailline decimal(18,8)  DEFAULT NULL NULL ,orderstatus varchar(255)  DEFAULT '' NULL ,activeflag varchar(1)  DEFAULT '' NULL ,cancelledflag varchar(255)  DEFAULT '' NULL ,documenttype varchar(255)  DEFAULT '' NULL ,salesperson varchar(255)  DEFAULT '' NULL ,customerponumber varchar(255)  DEFAULT '' NULL ,orderdate datetime  DEFAULT NULL NULL ,entrysystemdate datetime  DEFAULT NULL NULL ,reqshipdate datetime  DEFAULT NULL NULL ,datelastdocprt datetime  DEFAULT NULL NULL ,shippinginstrs varchar(255)  DEFAULT '' NULL ,shippinginstrscod varchar(255)  DEFAULT '' NULL ,altshipaddrflag varchar(255)  DEFAULT '' NULL ,invoicecount decimal(18,8)  DEFAULT NULL NULL ,invtermsoverride varchar(255)  DEFAULT '' NULL ,creditauthority varchar(255)  DEFAULT '' NULL ,branch varchar(255)  DEFAULT '' NULL ,specialinstrs varchar(255)  DEFAULT '' NULL ,entinvoice varchar(255)  DEFAULT '' NULL ,entinvoicedate datetime  DEFAULT NULL NULL ,discpct1 decimal(18,8)  DEFAULT NULL NULL ,discpct2 decimal(18,8)  DEFAULT NULL NULL ,discpct3 decimal(18,8)  DEFAULT NULL NULL ,ordertype varchar(255)  DEFAULT '' NULL ,taxexemptflag varchar(255)  DEFAULT '' NULL ,area varchar(255)  DEFAULT '' NULL ,taxexemptnumber varchar(255)  DEFAULT '' NULL ,taxexemptoverride varchar(255)  DEFAULT '' NULL ,cashcredit varchar(255)  DEFAULT '' NULL ,warehouse varchar(255)  DEFAULT '' NULL ,lastinvoice varchar(255)  DEFAULT '' NULL ,scheduledordflag varchar(255)  DEFAULT '' NULL ,gstexemptflag varchar(255)  DEFAULT '' NULL ,gstexemptnum varchar(255)  DEFAULT '' NULL ,gstexemptoride varchar(255)  DEFAULT '' NULL ,ibtflag varchar(255)  DEFAULT '' NULL ,ordacknwprinted varchar(255)  DEFAULT '' NULL ,detcustmvmtreqd varchar(255)  DEFAULT '' NULL ,documentformat varchar(255)  DEFAULT '' NULL ,fixexchangerate varchar(255)  DEFAULT '' NULL ,exchangerate decimal(18,8)  DEFAULT NULL NULL ,muldiv varchar(255)  DEFAULT '' NULL ,currency varchar(255)  DEFAULT '' NULL ,gstdeduction varchar(255)  DEFAULT '' NULL ,orderstatusfail varchar(255)  DEFAULT '' NULL ,consolidatedorder varchar(255)  DEFAULT '' NULL ,creditedinvdate datetime  DEFAULT NULL NULL ,job varchar(255)  DEFAULT '' NULL ,serialisedflag varchar(255)  DEFAULT '' NULL ,countersalesflag varchar(255)  DEFAULT '' NULL ,nationality varchar(255)  DEFAULT '' NULL ,deliveryterms varchar(255)  DEFAULT '' NULL ,transactionnature decimal(18,8)  DEFAULT NULL NULL ,transportmode decimal(18,8)  DEFAULT NULL NULL ,processflag decimal(18,8)  DEFAULT NULL NULL ,jobsexistflag varchar(255)  DEFAULT '' NULL ,alternatekey varchar(255)  DEFAULT '' NULL ,lastoperator varchar(255)  DEFAULT '' NULL ,hierarchyflag varchar(255)  DEFAULT '' NULL ,depositflag varchar(255)  DEFAULT '' NULL ,edisource varchar(255)  DEFAULT '' NULL ,deliverynote varchar(255)  DEFAULT '' NULL ,operator varchar(255)  DEFAULT '' NULL ,linecomp varchar(255)  DEFAULT '' NULL ,capturehh decimal(18,8)  DEFAULT NULL NULL ,capturemm decimal(18,8)  DEFAULT NULL NULL ,lastdelnote datetime  DEFAULT NULL NULL ,timedelprtedhh decimal(18,8)  DEFAULT NULL NULL ,timedelprtedmm decimal(18,8)  DEFAULT NULL NULL ,timeinvprtedhh decimal(18,8)  DEFAULT NULL NULL ,timeinvprtedmm decimal(18,8)  DEFAULT NULL NULL ,datelastinvprt datetime  DEFAULT NULL NULL ,salesperson2 varchar(255)  DEFAULT '' NULL ,salesperson3 varchar(255)  DEFAULT '' NULL ,salesperson4 varchar(255)  DEFAULT '' NULL ,commissionsales1 decimal(18,8)  DEFAULT NULL NULL ,commissionsales2 decimal(18,8)  DEFAULT NULL NULL ,commissionsales3 decimal(18,8)  DEFAULT NULL NULL ,commissionsales4 decimal(18,8)  DEFAULT NULL NULL ,timetakentoadd decimal(18,8)  DEFAULT NULL NULL ,timetakentochg decimal(18,8)  DEFAULT NULL NULL ,faxinvinbatch varchar(255)  DEFAULT '' NULL ,interwhsale varchar(255)  DEFAULT '' NULL ,sourcewarehouse varchar(255)  DEFAULT '' NULL ,targetwarehouse varchar(255)  DEFAULT '' NULL ,dispatchesmade varchar(255)  DEFAULT '' NULL ,livedispexist varchar(255)  DEFAULT '' NULL ,numdispatches decimal(18,8)  DEFAULT NULL NULL ,customername varchar(255)  DEFAULT '' NULL ,shipaddr1 varchar(255)  DEFAULT '' NULL ,shipaddr2 varchar(255)  DEFAULT '' NULL ,shipaddr3 varchar(255)  DEFAULT '' NULL ,shipaddr3loc varchar(255)  DEFAULT '' NULL ,shipaddr4 varchar(255)  DEFAULT '' NULL ,shipaddr5 varchar(255)  DEFAULT '' NULL ,postalcode varchar(255)  DEFAULT '' NULL ,shiptogpslat decimal(18,2)  DEFAULT NULL NULL ,state varchar(255)  DEFAULT '' NULL ,countyzip varchar(255)  DEFAULT '' NULL ,extendedtaxcode varchar(255)  DEFAULT '' NULL ,multishipcode varchar(255)  DEFAULT '' NULL ,webcreated varchar(255)  DEFAULT '' NULL ,quote varchar(255)  DEFAULT '' NULL ,quoteversion decimal(18,8)  DEFAULT NULL NULL ,gtrreference varchar(255)  DEFAULT '' NULL ,nonmerchflag varchar(255)  DEFAULT '' NULL ,email varchar(255)  DEFAULT '' NULL ,companytaxno varchar(255)  DEFAULT '' NULL ,tpmpickupflag varchar(255)  DEFAULT '' NULL ,tpmevaluatedflag varchar(255)  DEFAULT '' NULL ,standardcomment varchar(255)  DEFAULT '' NULL ,detailstatus varchar(255)  DEFAULT '' NULL ,salesordersource varchar(255)  DEFAULT '' NULL ,languagecode varchar(255)  DEFAULT '' NULL ,shippinglocation varchar(255)  DEFAULT '' NULL ,timestamp datetime  DEFAULT NULL NULL ,shiptogpslong decimal(18,2)  DEFAULT NULL NULL ,team_id char(36)  NULL ,team_set_id char(36)  NULL ,acl_team_set_id char(36)  NULL ,assigned_user_id char(36)  NULL  , PRIMARY KEY (id),   KEY idx_sp7_syspro_soheader_date_modfied (date_modified),   KEY idx_sp7_syspro_soheader_id_del (id, deleted),   KEY idx_sp7_syspro_soheader_date_entered (date_entered),   KEY idx_sp7_syspro_soheader_name_del (name, deleted),   KEY idx_sp7_syspro_soheader_tmst_id (team_set_id, deleted),   KEY idx_sp7_syspro_soheader_acl_tmst_id (acl_team_set_id, deleted),   KEY idx_sp7_syspro_soheader_assigned_del (assigned_user_id, deleted)) CHARACTER SET utf8mb4 COLLATE utf8mb4_general_ci: MySQL error 1118: Row size too large. The maximum row size for the used table type, not counting BLOBs, is 65535. This includes storage overhead, check the manual. You have to change some columns to TEXT or BLOBs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Thu Apr  4 13:52:19 2019 [4418][1][ALERT] Error creating table: sp7_syspro_soheader: Query Failed: /* Table : sp7_syspro_soheader */\n/* MISSING TABLE: sp7_syspro_soheader */\nCREATE TABLE sp7_syspro_soheader (id char(36)  NOT NULL ,name varchar(255)  NULL ,date_entered datetime  NULL ,date_modified datetime  NULL ,modified_user_id char(36)  NULL ,created_by char(36)  NULL ,description text  NULL ,deleted bool  DEFAULT 0 NULL ,invoicenumber varchar(255)  DEFAULT '' NULL ,trnyear decimal(18,8)  DEFAULT NULL NULL ,trnmonth decimal(18,8)  DEFAULT NULL NULL ,register decimal(18,8)  DEFAULT NULL NULL ,summaryline decimal(18,8)  DEFAULT NULL NULL ,nextdetailline decimal(18,8)  DEFAULT NULL NULL ,orderstatus varchar(255)  DEFAULT '' NULL ,activeflag varchar(1)  DEFAULT '' NULL ,cancelledflag varchar(255)  DEFAULT '' NULL ,documenttype varchar(255)  DEFAULT '' NULL ,salesperson varchar(255)  DEFAULT '' NULL ,customerponumber varchar(255)  DEFAULT '' NULL ,orderdate datetime  DEFAULT NULL NULL ,entrysystemdate datetime  DEFAULT NULL NULL ,reqshipdate datetime  DEFAULT NULL NULL ,datelastdocprt datetime  DEFAULT NULL NULL ,shippinginstrs varchar(255)  DEFAULT '' NULL ,shippinginstrscod varchar(255)  DEFAULT '' NULL ,altshipaddrflag varchar(255)  DEFAULT '' NULL ,invoicecount decimal(18,8)  DEFAULT NULL NULL ,invtermsoverride varchar(255)  DEFAULT '' NULL ,creditauthority varchar(255)  DEFAULT '' NULL ,branch varchar(255)  DEFAULT '' NULL ,specialinstrs varchar(255)  DEFAULT '' NULL ,entinvoice varchar(255)  DEFAULT '' NULL ,entinvoicedate datetime  DEFAULT NULL NULL ,discpct1 decimal(18,8)  DEFAULT NULL NULL ,discpct2 decimal(18,8)  DEFAULT NULL NULL ,discpct3 decimal(18,8)  DEFAULT NULL NULL ,ordertype varchar(255)  DEFAULT '' NULL ,taxexemptflag varchar(255)  DEFAULT '' NULL ,area varchar(255)  DEFAULT '' NULL ,taxexemptnumber varchar(255)  DEFAULT '' NULL ,taxexemptoverride varchar(255)  DEFAULT '' NULL ,cashcredit varchar(255)  DEFAULT '' NULL ,warehouse varchar(255)  DEFAULT '' NULL ,lastinvoice varchar(255)  DEFAULT '' NULL ,scheduledordflag varchar(255)  DEFAULT '' NULL ,gstexemptflag varchar(255)  DEFAULT '' NULL ,gstexemptnum varchar(255)  DEFAULT '' NULL ,gstexemptoride varchar(255)  DEFAULT '' NULL ,ibtflag varchar(255)  DEFAULT '' NULL ,ordacknwprinted varchar(255)  DEFAULT '' NULL ,detcustmvmtreqd varchar(255)  DEFAULT '' NULL ,documentformat varchar(255)  DEFAULT '' NULL ,fixexchangerate varchar(255)  DEFAULT '' NULL ,exchangerate decimal(18,8)  DEFAULT NULL NULL ,muldiv varchar(255)  DEFAULT '' NULL ,currency varchar(255)  DEFAULT '' NULL ,gstdeduction varchar(255)  DEFAULT '' NULL ,orderstatusfail varchar(255)  DEFAULT '' NULL ,consolidatedorder varchar(255)  DEFAULT '' NULL ,creditedinvdate datetime  DEFAULT NULL NULL ,job varchar(255)  DEFAULT '' NULL ,serialisedflag varchar(255)  DEFAULT '' NULL ,countersalesflag varchar(255)  DEFAULT '' NULL ,nationality varchar(255)  DEFAULT '' NULL ,deliveryterms varchar(255)  DEFAULT '' NULL ,transactionnature decimal(18,8)  DEFAULT NULL NULL ,transportmode decimal(18,8)  DEFAULT NULL NULL ,processflag decimal(18,8)  DEFAULT NULL NULL ,jobsexistflag varchar(255)  DEFAULT '' NULL ,alternatekey varchar(255)  DEFAULT '' NULL ,lastoperator varchar(255)  DEFAULT '' NULL ,hierarchyflag varchar(255)  DEFAULT '' NULL ,depositflag varchar(255)  DEFAULT '' NULL ,edisource varchar(255)  DEFAULT '' NULL ,deliverynote varchar(255)  DEFAULT '' NULL ,operator varchar(255)  DEFAULT '' NULL ,linecomp varchar(255)  DEFAULT '' NULL ,capturehh decimal(18,8)  DEFAULT NULL NULL ,capturemm decimal(18,8)  DEFAULT NULL NULL ,lastdelnote datetime  DEFAULT NULL NULL ,timedelprtedhh decimal(18,8)  DEFAULT NULL NULL ,timedelprtedmm decimal(18,8)  DEFAULT NULL NULL ,timeinvprtedhh decimal(18,8)  DEFAULT NULL NULL ,timeinvprtedmm decimal(18,8)  DEFAULT NULL NULL ,datelastinvprt datetime  DEFAULT NULL NULL ,salesperson2 varchar(255)  DEFAULT '' NULL ,salesperson3 varchar(255)  DEFAULT '' NULL ,salesperson4 varchar(255)  DEFAULT '' NULL ,commissionsales1 decimal(18,8)  DEFAULT NULL NULL ,commissionsales2 decimal(18,8)  DEFAULT NULL NULL ,commissionsales3 decimal(18,8)  DEFAULT NULL NULL ,commissionsales4 decimal(18,8)  DEFAULT NULL NULL ,timetakentoadd decimal(18,8)  DEFAULT NULL NULL ,timetakentochg decimal(18,8)  DEFAULT NULL NULL ,faxinvinbatch varchar(255)  DEFAULT '' NULL ,interwhsale varchar(255)  DEFAULT '' NULL ,sourcewarehouse varchar(255)  DEFAULT '' NULL ,targetwarehouse varchar(255)  DEFAULT '' NULL ,dispatchesmade varchar(255)  DEFAULT '' NULL ,livedispexist varchar(255)  DEFAULT '' NULL ,numdispatches decimal(18,8)  DEFAULT NULL NULL ,customername varchar(255)  DEFAULT '' NULL ,shipaddr1 varchar(255)  DEFAULT '' NULL ,shipaddr2 varchar(255)  DEFAULT '' NULL ,shipaddr3 varchar(255)  DEFAULT '' NULL ,shipaddr3loc varchar(255)  DEFAULT '' NULL ,shipaddr4 varchar(255)  DEFAULT '' NULL ,shipaddr5 varchar(255)  DEFAULT '' NULL ,postalcode varchar(255)  DEFAULT '' NULL ,shiptogpslat decimal(18,2)  DEFAULT NULL NULL ,state varchar(255)  DEFAULT '' NULL ,countyzip varchar(255)  DEFAULT '' NULL ,extendedtaxcode varchar(255)  DEFAULT '' NULL ,multishipcode varchar(255)  DEFAULT '' NULL ,webcreated varchar(255)  DEFAULT '' NULL ,quote varchar(255)  DEFAULT '' NULL ,quoteversion decimal(18,8)  DEFAULT NULL NULL ,gtrreference varchar(255)  DEFAULT '' NULL ,nonmerchflag varchar(255)  DEFAULT '' NULL ,email varchar(255)  DEFAULT '' NULL ,companytaxno varchar(255)  DEFAULT '' NULL ,tpmpickupflag varchar(255)  DEFAULT '' NULL ,tpmevaluatedflag varchar(255)  DEFAULT '' NULL ,standardcomment varchar(255)  DEFAULT '' NULL ,detailstatus varchar(255)  DEFAULT '' NULL ,salesordersource varchar(255)  DEFAULT '' NULL ,languagecode varchar(255)  DEFAULT '' NULL ,shippinglocation varchar(255)  DEFAULT '' NULL ,timestamp datetime  DEFAULT NULL NULL ,shiptogpslong decimal(18,2)  DEFAULT NULL NULL ,team_id char(36)  NULL ,team_set_id char(36)  NULL ,acl_team_set_id char(36)  NULL ,assigned_user_id char(36)  NULL  , PRIMARY KEY (id),   KEY idx_sp7_syspro_soheader_date_modfied (date_modified),   KEY idx_sp7_syspro_soheader_id_del (id, deleted),   KEY idx_sp7_syspro_soheader_date_entered (date_entered),   KEY idx_sp7_syspro_soheader_name_del (name, deleted),   KEY idx_sp7_syspro_soheader_tmst_id (team_set_id, deleted),   KEY idx_sp7_syspro_soheader_acl_tmst_id (acl_team_set_id, deleted),   KEY idx_sp7_syspro_soheader_assigned_del (assigned_user_id, deleted)) CHARACTER SET utf8mb4 COLLATE utf8mb4_general_ci\n: MySQL error 1118: Row size too large. The maximum row size for the used table type, not counting BLOBs, is 65535. This includes storage overhead, check the manual. You have to change some columns to TEXT or BLOBs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Thu Apr  4 13:54:54 2019 [10756][1][ALERT] Error creating table: sp7_syspro_soheader: Query Failed: /* Table : sp7_syspro_soheader */\n/* MISSING TABLE: sp7_syspro_soheader */\nCREATE TABLE sp7_syspro_soheader (id char(36)  NOT NULL ,name varchar(255)  NULL ,date_entered datetime  NULL ,date_modified datetime  NULL ,modified_user_id char(36)  NULL ,created_by char(36)  NULL ,description text  NULL ,deleted bool  DEFAULT 0 NULL ,invoicenumber varchar(255)  DEFAULT '' NULL ,trnyear decimal(18,8)  DEFAULT NULL NULL ,trnmonth decimal(18,8)  DEFAULT NULL NULL ,register decimal(18,8)  DEFAULT NULL NULL ,summaryline decimal(18,8)  DEFAULT NULL NULL ,nextdetailline decimal(18,8)  DEFAULT NULL NULL ,orderstatus varchar(255)  DEFAULT '' NULL ,activeflag varchar(1)  DEFAULT '' NULL ,cancelledflag varchar(255)  DEFAULT '' NULL ,documenttype varchar(255)  DEFAULT '' NULL ,salesperson varchar(255)  DEFAULT '' NULL ,customerponumber varchar(255)  DEFAULT '' NULL ,orderdate datetime  DEFAULT NULL NULL ,entrysystemdate datetime  DEFAULT NULL NULL ,reqshipdate datetime  DEFAULT NULL NULL ,datelastdocprt datetime  DEFAULT NULL NULL ,shippinginstrs varchar(255)  DEFAULT '' NULL ,shippinginstrscod varchar(255)  DEFAULT '' NULL ,altshipaddrflag varchar(255)  DEFAULT '' NULL ,invoicecount decimal(18,8)  DEFAULT NULL NULL ,invtermsoverride varchar(255)  DEFAULT '' NULL ,creditauthority varchar(255)  DEFAULT '' NULL ,branch varchar(255)  DEFAULT '' NULL ,specialinstrs varchar(255)  DEFAULT '' NULL ,entinvoice varchar(255)  DEFAULT '' NULL ,entinvoicedate datetime  DEFAULT NULL NULL ,discpct1 decimal(18,8)  DEFAULT NULL NULL ,discpct2 decimal(18,8)  DEFAULT NULL NULL ,discpct3 decimal(18,8)  DEFAULT NULL NULL ,ordertype varchar(255)  DEFAULT '' NULL ,taxexemptflag varchar(255)  DEFAULT '' NULL ,area varchar(255)  DEFAULT '' NULL ,taxexemptnumber varchar(255)  DEFAULT '' NULL ,taxexemptoverride varchar(255)  DEFAULT '' NULL ,cashcredit varchar(255)  DEFAULT '' NULL ,warehouse varchar(255)  DEFAULT '' NULL ,lastinvoice varchar(255)  DEFAULT '' NULL ,scheduledordflag varchar(255)  DEFAULT '' NULL ,gstexemptflag varchar(255)  DEFAULT '' NULL ,gstexemptnum varchar(255)  DEFAULT '' NULL ,gstexemptoride varchar(255)  DEFAULT '' NULL ,ibtflag varchar(255)  DEFAULT '' NULL ,ordacknwprinted varchar(255)  DEFAULT '' NULL ,detcustmvmtreqd varchar(255)  DEFAULT '' NULL ,documentformat varchar(255)  DEFAULT '' NULL ,fixexchangerate varchar(255)  DEFAULT '' NULL ,exchangerate decimal(18,8)  DEFAULT NULL NULL ,muldiv varchar(255)  DEFAULT '' NULL ,currency varchar(255)  DEFAULT '' NULL ,gstdeduction varchar(255)  DEFAULT '' NULL ,orderstatusfail varchar(255)  DEFAULT '' NULL ,consolidatedorder varchar(255)  DEFAULT '' NULL ,creditedinvdate datetime  DEFAULT NULL NULL ,job varchar(255)  DEFAULT '' NULL ,serialisedflag varchar(255)  DEFAULT '' NULL ,countersalesflag varchar(255)  DEFAULT '' NULL ,nationality varchar(255)  DEFAULT '' NULL ,deliveryterms varchar(255)  DEFAULT '' NULL ,transactionnature decimal(18,8)  DEFAULT NULL NULL ,transportmode decimal(18,8)  DEFAULT NULL NULL ,processflag decimal(18,8)  DEFAULT NULL NULL ,jobsexistflag varchar(255)  DEFAULT '' NULL ,alternatekey varchar(255)  DEFAULT '' NULL ,lastoperator varchar(255)  DEFAULT '' NULL ,hierarchyflag varchar(255)  DEFAULT '' NULL ,depositflag varchar(255)  DEFAULT '' NULL ,edisource varchar(255)  DEFAULT '' NULL ,deliverynote varchar(255)  DEFAULT '' NULL ,operator varchar(255)  DEFAULT '' NULL ,linecomp varchar(255)  DEFAULT '' NULL ,capturehh decimal(18,8)  DEFAULT NULL NULL ,capturemm decimal(18,8)  DEFAULT NULL NULL ,lastdelnote datetime  DEFAULT NULL NULL ,timedelprtedhh decimal(18,8)  DEFAULT NULL NULL ,timedelprtedmm decimal(18,8)  DEFAULT NULL NULL ,timeinvprtedhh decimal(18,8)  DEFAULT NULL NULL ,timeinvprtedmm decimal(18,8)  DEFAULT NULL NULL ,datelastinvprt datetime  DEFAULT NULL NULL ,salesperson2 varchar(255)  DEFAULT '' NULL ,salesperson3 varchar(255)  DEFAULT '' NULL ,salesperson4 varchar(255)  DEFAULT '' NULL ,commissionsales1 decimal(18,8)  DEFAULT NULL NULL ,commissionsales2 decimal(18,8)  DEFAULT NULL NULL ,commissionsales3 decimal(18,8)  DEFAULT NULL NULL ,commissionsales4 decimal(18,8)  DEFAULT NULL NULL ,timetakentoadd decimal(18,8)  DEFAULT NULL NULL ,timetakentochg decimal(18,8)  DEFAULT NULL NULL ,faxinvinbatch varchar(255)  DEFAULT '' NULL ,interwhsale varchar(255)  DEFAULT '' NULL ,sourcewarehouse varchar(255)  DEFAULT '' NULL ,targetwarehouse varchar(255)  DEFAULT '' NULL ,dispatchesmade varchar(255)  DEFAULT '' NULL ,livedispexist varchar(255)  DEFAULT '' NULL ,numdispatches decimal(18,8)  DEFAULT NULL NULL ,customername varchar(255)  DEFAULT '' NULL ,shipaddr1 varchar(255)  DEFAULT '' NULL ,shipaddr2 varchar(255)  DEFAULT '' NULL ,shipaddr3 varchar(255)  DEFAULT '' NULL ,shipaddr3loc varchar(255)  DEFAULT '' NULL ,shipaddr4 varchar(255)  DEFAULT '' NULL ,shipaddr5 varchar(255)  DEFAULT '' NULL ,postalcode varchar(255)  DEFAULT '' NULL ,shiptogpslat decimal(18,2)  DEFAULT NULL NULL ,state varchar(255)  DEFAULT '' NULL ,countyzip varchar(255)  DEFAULT '' NULL ,extendedtaxcode varchar(255)  DEFAULT '' NULL ,multishipcode varchar(255)  DEFAULT '' NULL ,webcreated varchar(255)  DEFAULT '' NULL ,quote varchar(255)  DEFAULT '' NULL ,quoteversion decimal(18,8)  DEFAULT NULL NULL ,gtrreference varchar(255)  DEFAULT '' NULL ,nonmerchflag varchar(255)  DEFAULT '' NULL ,email varchar(255)  DEFAULT '' NULL ,companytaxno varchar(255)  DEFAULT '' NULL ,tpmpickupflag varchar(255)  DEFAULT '' NULL ,tpmevaluatedflag varchar(255)  DEFAULT '' NULL ,standardcomment varchar(255)  DEFAULT '' NULL ,detailstatus varchar(255)  DEFAULT '' NULL ,salesordersource varchar(255)  DEFAULT '' NULL ,languagecode varchar(255)  DEFAULT '' NULL ,shippinglocation varchar(255)  DEFAULT '' NULL ,timestamp datetime  DEFAULT NULL NULL ,shiptogpslong decimal(18,2)  DEFAULT NULL NULL ,team_id char(36)  NULL ,team_set_id char(36)  NULL ,acl_team_set_id char(36)  NULL ,assigned_user_id char(36)  NULL  , PRIMARY KEY (id),   KEY idx_sp7_syspro_soheader_date_modfied (date_modified),   KEY idx_sp7_syspro_soheader_id_del (id, deleted),   KEY idx_sp7_syspro_soheader_date_entered (date_entered),   KEY idx_sp7_syspro_soheader_name_del (name, deleted),   KEY idx_sp7_syspro_soheader_tmst_id (team_set_id, deleted),   KEY idx_sp7_syspro_soheader_acl_tmst_id (acl_team_set_id, deleted),   KEY idx_sp7_syspro_soheader_assigned_del (assigned_user_id, deleted)) CHARACTER SET utf8mb4 COLLATE utf8mb4_general_ci\n: MySQL error 1118: Row size too large. The maximum row size for the used table type, not counting BLOBs, is 65535. This includes storage overhead, check the manual. You have to change some columns to TEXT or BLOBs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Thu Apr  4 13:57:46 2019 [30658][1][ALERT] Error creating table: sp7_syspro_soheader: Query Failed: CREATE TABLE sp7_syspro_soheader (id char(36)  NOT NULL ,name varchar(255)  NULL ,date_entered datetime  NULL ,date_modified datetime  NULL ,modified_user_id char(36)  NULL ,created_by char(36)  NULL ,description text  NULL ,deleted bool  DEFAULT 0 NULL ,invoicenumber varchar(255)  DEFAULT '' NULL ,trnyear decimal(18,8)  DEFAULT NULL NULL ,trnmonth decimal(18,8)  DEFAULT NULL NULL ,register decimal(18,8)  DEFAULT NULL NULL ,summaryline decimal(18,8)  DEFAULT NULL NULL ,nextdetailline decimal(18,8)  DEFAULT NULL NULL ,orderstatus varchar(255)  DEFAULT '' NULL ,activeflag varchar(1)  DEFAULT '' NULL ,cancelledflag varchar(255)  DEFAULT '' NULL ,documenttype varchar(255)  DEFAULT '' NULL ,salesperson varchar(255)  DEFAULT '' NULL ,customerponumber varchar(255)  DEFAULT '' NULL ,orderdate datetime  DEFAULT NULL NULL ,entrysystemdate datetime  DEFAULT NULL NULL ,reqshipdate datetime  DEFAULT NULL NULL ,datelastdocprt datetime  DEFAULT NULL NULL ,shippinginstrs varchar(255)  DEFAULT '' NULL ,shippinginstrscod varchar(255)  DEFAULT '' NULL ,altshipaddrflag varchar(255)  DEFAULT '' NULL ,invoicecount decimal(18,8)  DEFAULT NULL NULL ,invtermsoverride varchar(255)  DEFAULT '' NULL ,creditauthority varchar(255)  DEFAULT '' NULL ,branch varchar(255)  DEFAULT '' NULL ,specialinstrs varchar(255)  DEFAULT '' NULL ,entinvoice varchar(255)  DEFAULT '' NULL ,entinvoicedate datetime  DEFAULT NULL NULL ,discpct1 decimal(18,8)  DEFAULT NULL NULL ,discpct2 decimal(18,8)  DEFAULT NULL NULL ,discpct3 decimal(18,8)  DEFAULT NULL NULL ,ordertype varchar(255)  DEFAULT '' NULL ,taxexemptflag varchar(255)  DEFAULT '' NULL ,area varchar(255)  DEFAULT '' NULL ,taxexemptnumber varchar(255)  DEFAULT '' NULL ,taxexemptoverride varchar(255)  DEFAULT '' NULL ,cashcredit varchar(255)  DEFAULT '' NULL ,warehouse varchar(255)  DEFAULT '' NULL ,lastinvoice varchar(255)  DEFAULT '' NULL ,scheduledordflag varchar(255)  DEFAULT '' NULL ,gstexemptflag varchar(255)  DEFAULT '' NULL ,gstexemptnum varchar(255)  DEFAULT '' NULL ,gstexemptoride varchar(255)  DEFAULT '' NULL ,ibtflag varchar(255)  DEFAULT '' NULL ,ordacknwprinted varchar(255)  DEFAULT '' NULL ,detcustmvmtreqd varchar(255)  DEFAULT '' NULL ,documentformat varchar(255)  DEFAULT '' NULL ,fixexchangerate varchar(255)  DEFAULT '' NULL ,exchangerate decimal(18,8)  DEFAULT NULL NULL ,muldiv varchar(255)  DEFAULT '' NULL ,currency varchar(255)  DEFAULT '' NULL ,gstdeduction varchar(255)  DEFAULT '' NULL ,orderstatusfail varchar(255)  DEFAULT '' NULL ,consolidatedorder varchar(255)  DEFAULT '' NULL ,creditedinvdate datetime  DEFAULT NULL NULL ,job varchar(255)  DEFAULT '' NULL ,serialisedflag varchar(255)  DEFAULT '' NULL ,countersalesflag varchar(255)  DEFAULT '' NULL ,nationality varchar(255)  DEFAULT '' NULL ,deliveryterms varchar(255)  DEFAULT '' NULL ,transactionnature decimal(18,8)  DEFAULT NULL NULL ,transportmode decimal(18,8)  DEFAULT NULL NULL ,processflag decimal(18,8)  DEFAULT NULL NULL ,jobsexistflag varchar(255)  DEFAULT '' NULL ,alternatekey varchar(255)  DEFAULT '' NULL ,lastoperator varchar(255)  DEFAULT '' NULL ,hierarchyflag varchar(255)  DEFAULT '' NULL ,depositflag varchar(255)  DEFAULT '' NULL ,edisource varchar(255)  DEFAULT '' NULL ,deliverynote varchar(255)  DEFAULT '' NULL ,operator varchar(255)  DEFAULT '' NULL ,linecomp varchar(255)  DEFAULT '' NULL ,capturehh decimal(18,8)  DEFAULT NULL NULL ,capturemm decimal(18,8)  DEFAULT NULL NULL ,lastdelnote datetime  DEFAULT NULL NULL ,timedelprtedhh decimal(18,8)  DEFAULT NULL NULL ,timedelprtedmm decimal(18,8)  DEFAULT NULL NULL ,timeinvprtedhh decimal(18,8)  DEFAULT NULL NULL ,timeinvprtedmm decimal(18,8)  DEFAULT NULL NULL ,datelastinvprt datetime  DEFAULT NULL NULL ,salesperson2 varchar(255)  DEFAULT '' NULL ,salesperson3 varchar(255)  DEFAULT '' NULL ,salesperson4 varchar(255)  DEFAULT '' NULL ,commissionsales1 decimal(18,8)  DEFAULT NULL NULL ,commissionsales2 decimal(18,8)  DEFAULT NULL NULL ,commissionsales3 decimal(18,8)  DEFAULT NULL NULL ,commissionsales4 decimal(18,8)  DEFAULT NULL NULL ,timetakentoadd decimal(18,8)  DEFAULT NULL NULL ,timetakentochg decimal(18,8)  DEFAULT NULL NULL ,faxinvinbatch varchar(255)  DEFAULT '' NULL ,interwhsale varchar(255)  DEFAULT '' NULL ,sourcewarehouse varchar(255)  DEFAULT '' NULL ,targetwarehouse varchar(255)  DEFAULT '' NULL ,dispatchesmade varchar(255)  DEFAULT '' NULL ,livedispexist varchar(255)  DEFAULT '' NULL ,numdispatches decimal(18,8)  DEFAULT NULL NULL ,customername varchar(255)  DEFAULT '' NULL ,shipaddr1 varchar(255)  DEFAULT '' NULL ,shipaddr2 varchar(255)  DEFAULT '' NULL ,shipaddr3 varchar(255)  DEFAULT '' NULL ,shipaddr3loc varchar(255)  DEFAULT '' NULL ,shipaddr4 varchar(255)  DEFAULT '' NULL ,shipaddr5 varchar(255)  DEFAULT '' NULL ,postalcode varchar(255)  DEFAULT '' NULL ,shiptogpslat decimal(18,2)  DEFAULT NULL NULL ,state varchar(255)  DEFAULT '' NULL ,countyzip varchar(255)  DEFAULT '' NULL ,extendedtaxcode varchar(255)  DEFAULT '' NULL ,multishipcode varchar(255)  DEFAULT '' NULL ,webcreated varchar(255)  DEFAULT '' NULL ,quote varchar(255)  DEFAULT '' NULL ,quoteversion decimal(18,8)  DEFAULT NULL NULL ,gtrreference varchar(255)  DEFAULT '' NULL ,nonmerchflag varchar(255)  DEFAULT '' NULL ,email varchar(255)  DEFAULT '' NULL ,companytaxno varchar(255)  DEFAULT '' NULL ,tpmpickupflag varchar(255)  DEFAULT '' NULL ,tpmevaluatedflag varchar(255)  DEFAULT '' NULL ,standardcomment varchar(255)  DEFAULT '' NULL ,detailstatus varchar(255)  DEFAULT '' NULL ,salesordersource varchar(255)  DEFAULT '' NULL ,languagecode varchar(255)  DEFAULT '' NULL ,shippinglocation varchar(255)  DEFAULT '' NULL ,timestamp datetime  DEFAULT NULL NULL ,shiptogpslong decimal(18,2)  DEFAULT NULL NULL ,team_id char(36)  NULL ,team_set_id char(36)  NULL ,acl_team_set_id char(36)  NULL ,assigned_user_id char(36)  NULL  , PRIMARY KEY (id),   KEY idx_sp7_syspro_soheader_date_modfied (date_modified),   KEY idx_sp7_syspro_soheader_id_del (id, deleted),   KEY idx_sp7_syspro_soheader_date_entered (date_entered),   KEY idx_sp7_syspro_soheader_name_del (name, deleted),   KEY idx_sp7_syspro_soheader_tmst_id (team_set_id, deleted),   KEY idx_sp7_syspro_soheader_acl_tmst_id (acl_team_set_id, deleted),   KEY idx_sp7_syspro_soheader_assigned_del (assigned_user_id, deleted)) CHARACTER SET utf8mb4 COLLATE utf8mb4_general_ci: MySQL error 1118: Row size too large. The maximum row size for the used table type, not counting BLOBs, is 65535. This includes storage overhead, check the manual. You have to change some columns to TEXT or BLOBs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Thu Apr  4 14:02:17 2019 [23661][1][ALERT] Error creating table: sp7_syspro_soheader: Query Failed: /* Table : sp7_syspro_soheader */\n/* MISSING TABLE: sp7_syspro_soheader */\nCREATE TABLE sp7_syspro_soheader (id char(36)  NOT NULL ,name varchar(255)  NULL ,date_entered datetime  NULL ,date_modified datetime  NULL ,modified_user_id char(36)  NULL ,created_by char(36)  NULL ,description text  NULL ,deleted bool  DEFAULT 0 NULL ,invoicenumber varchar(255)  DEFAULT '' NULL ,trnyear decimal(18,8)  DEFAULT NULL NULL ,trnmonth decimal(18,8)  DEFAULT NULL NULL ,register decimal(18,8)  DEFAULT NULL NULL ,summaryline decimal(18,8)  DEFAULT NULL NULL ,nextdetailline decimal(18,8)  DEFAULT NULL NULL ,orderstatus varchar(255)  DEFAULT '' NULL ,activeflag varchar(1)  DEFAULT '' NULL ,cancelledflag varchar(255)  DEFAULT '' NULL ,documenttype varchar(255)  DEFAULT '' NULL ,salesperson varchar(255)  DEFAULT '' NULL ,customerponumber varchar(255)  DEFAULT '' NULL ,orderdate datetime  DEFAULT NULL NULL ,entrysystemdate datetime  DEFAULT NULL NULL ,reqshipdate datetime  DEFAULT NULL NULL ,datelastdocprt datetime  DEFAULT NULL NULL ,shippinginstrs varchar(255)  DEFAULT '' NULL ,shippinginstrscod varchar(255)  DEFAULT '' NULL ,altshipaddrflag varchar(255)  DEFAULT '' NULL ,invoicecount decimal(18,8)  DEFAULT NULL NULL ,invtermsoverride varchar(255)  DEFAULT '' NULL ,creditauthority varchar(255)  DEFAULT '' NULL ,branch varchar(255)  DEFAULT '' NULL ,specialinstrs varchar(255)  DEFAULT '' NULL ,entinvoice varchar(255)  DEFAULT '' NULL ,entinvoicedate datetime  DEFAULT NULL NULL ,discpct1 decimal(18,8)  DEFAULT NULL NULL ,discpct2 decimal(18,8)  DEFAULT NULL NULL ,discpct3 decimal(18,8)  DEFAULT NULL NULL ,ordertype varchar(255)  DEFAULT '' NULL ,taxexemptflag varchar(255)  DEFAULT '' NULL ,area varchar(255)  DEFAULT '' NULL ,taxexemptnumber varchar(255)  DEFAULT '' NULL ,taxexemptoverride varchar(255)  DEFAULT '' NULL ,cashcredit varchar(255)  DEFAULT '' NULL ,warehouse varchar(255)  DEFAULT '' NULL ,lastinvoice varchar(255)  DEFAULT '' NULL ,scheduledordflag varchar(255)  DEFAULT '' NULL ,gstexemptflag varchar(255)  DEFAULT '' NULL ,gstexemptnum varchar(255)  DEFAULT '' NULL ,gstexemptoride varchar(255)  DEFAULT '' NULL ,ibtflag varchar(255)  DEFAULT '' NULL ,ordacknwprinted varchar(255)  DEFAULT '' NULL ,detcustmvmtreqd varchar(255)  DEFAULT '' NULL ,documentformat varchar(255)  DEFAULT '' NULL ,fixexchangerate varchar(255)  DEFAULT '' NULL ,exchangerate decimal(18,8)  DEFAULT NULL NULL ,muldiv varchar(255)  DEFAULT '' NULL ,currency varchar(255)  DEFAULT '' NULL ,gstdeduction varchar(255)  DEFAULT '' NULL ,orderstatusfail varchar(255)  DEFAULT '' NULL ,consolidatedorder varchar(255)  DEFAULT '' NULL ,creditedinvdate datetime  DEFAULT NULL NULL ,job varchar(255)  DEFAULT '' NULL ,serialisedflag varchar(255)  DEFAULT '' NULL ,countersalesflag varchar(255)  DEFAULT '' NULL ,nationality varchar(255)  DEFAULT '' NULL ,deliveryterms varchar(255)  DEFAULT '' NULL ,transactionnature decimal(18,8)  DEFAULT NULL NULL ,transportmode decimal(18,8)  DEFAULT NULL NULL ,processflag decimal(18,8)  DEFAULT NULL NULL ,jobsexistflag varchar(255)  DEFAULT '' NULL ,alternatekey varchar(255)  DEFAULT '' NULL ,lastoperator varchar(255)  DEFAULT '' NULL ,hierarchyflag varchar(255)  DEFAULT '' NULL ,depositflag varchar(255)  DEFAULT '' NULL ,edisource varchar(255)  DEFAULT '' NULL ,deliverynote varchar(255)  DEFAULT '' NULL ,operator varchar(255)  DEFAULT '' NULL ,linecomp varchar(255)  DEFAULT '' NULL ,capturehh decimal(18,8)  DEFAULT NULL NULL ,capturemm decimal(18,8)  DEFAULT NULL NULL ,lastdelnote datetime  DEFAULT NULL NULL ,timedelprtedhh decimal(18,8)  DEFAULT NULL NULL ,timedelprtedmm decimal(18,8)  DEFAULT NULL NULL ,timeinvprtedhh decimal(18,8)  DEFAULT NULL NULL ,timeinvprtedmm decimal(18,8)  DEFAULT NULL NULL ,datelastinvprt datetime  DEFAULT NULL NULL ,salesperson2 varchar(255)  DEFAULT '' NULL ,salesperson3 varchar(255)  DEFAULT '' NULL ,salesperson4 varchar(255)  DEFAULT '' NULL ,commissionsales1 decimal(18,8)  DEFAULT NULL NULL ,commissionsales2 decimal(18,8)  DEFAULT NULL NULL ,commissionsales3 decimal(18,8)  DEFAULT NULL NULL ,commissionsales4 decimal(18,8)  DEFAULT NULL NULL ,timetakentoadd decimal(18,8)  DEFAULT NULL NULL ,timetakentochg decimal(18,8)  DEFAULT NULL NULL ,faxinvinbatch varchar(255)  DEFAULT '' NULL ,interwhsale varchar(255)  DEFAULT '' NULL ,sourcewarehouse varchar(255)  DEFAULT '' NULL ,targetwarehouse varchar(255)  DEFAULT '' NULL ,dispatchesmade varchar(255)  DEFAULT '' NULL ,livedispexist varchar(255)  DEFAULT '' NULL ,numdispatches decimal(18,8)  DEFAULT NULL NULL ,customername varchar(255)  DEFAULT '' NULL ,shipaddr1 varchar(255)  DEFAULT '' NULL ,shipaddr2 varchar(255)  DEFAULT '' NULL ,shipaddr3 varchar(255)  DEFAULT '' NULL ,shipaddr3loc varchar(255)  DEFAULT '' NULL ,shipaddr4 varchar(255)  DEFAULT '' NULL ,shipaddr5 varchar(255)  DEFAULT '' NULL ,postalcode varchar(255)  DEFAULT '' NULL ,shiptogpslat decimal(18,2)  DEFAULT NULL NULL ,state varchar(255)  DEFAULT '' NULL ,countyzip varchar(255)  DEFAULT '' NULL ,extendedtaxcode varchar(255)  DEFAULT '' NULL ,multishipcode varchar(255)  DEFAULT '' NULL ,webcreated varchar(255)  DEFAULT '' NULL ,quote varchar(255)  DEFAULT '' NULL ,quoteversion decimal(18,8)  DEFAULT NULL NULL ,gtrreference varchar(255)  DEFAULT '' NULL ,nonmerchflag varchar(255)  DEFAULT '' NULL ,email varchar(255)  DEFAULT '' NULL ,companytaxno varchar(255)  DEFAULT '' NULL ,tpmpickupflag varchar(255)  DEFAULT '' NULL ,tpmevaluatedflag varchar(255)  DEFAULT '' NULL ,standardcomment varchar(255)  DEFAULT '' NULL ,detailstatus varchar(255)  DEFAULT '' NULL ,salesordersource varchar(255)  DEFAULT '' NULL ,languagecode varchar(255)  DEFAULT '' NULL ,shippinglocation varchar(255)  DEFAULT '' NULL ,timestamp datetime  DEFAULT NULL NULL ,shiptogpslong decimal(18,2)  DEFAULT NULL NULL ,team_id char(36)  NULL ,team_set_id char(36)  NULL ,acl_team_set_id char(36)  NULL ,assigned_user_id char(36)  NULL  , PRIMARY KEY (id),   KEY idx_sp7_syspro_soheader_date_modfied (date_modified),   KEY idx_sp7_syspro_soheader_id_del (id, deleted),   KEY idx_sp7_syspro_soheader_date_entered (date_entered),   KEY idx_sp7_syspro_soheader_name_del (name, deleted),   KEY idx_sp7_syspro_soheader_tmst_id (team_set_id, deleted),   KEY idx_sp7_syspro_soheader_acl_tmst_id (acl_team_set_id, deleted),   KEY idx_sp7_syspro_soheader_assigned_del (assigned_user_id, deleted)) CHARACTER SET utf8mb4 COLLATE utf8mb4_general_ci\n: MySQL error 1118: Row size too large. The maximum row size for the used table type, not counting BLOBs, is 65535. This includes storage overhead, check the manual. You have to change some columns to TEXT or BLOBs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Thu Apr  4 14:30:25 2019 [32358][1][FATAL] The uploaded file is not compatible with this version of Sugar: 8.3.0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 /mnt/sugar/8.3.0/ent/modules/Administration/UpgradeWizard.php(137): UpgradeWizardCommon::validate_manifest(Array)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/mnt/sugar/8.3.0/ent/include/MVC/View/SugarView.php(489): require_once('/mnt/sugar/8.3....')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/mnt/sugar/8.3.0/ent/include/MVC/View/views/view.classic.php(43): SugarView-&gt;includeClassicFile('modules/Adminis...')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/mnt/sugar/8.3.0/ent/include/MVC/View/SugarView.php(152): ViewClassic-&gt;display(Array)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/mnt/sugar/8.3.0/ent/include/MVC/Controller/SugarController.php(350): SugarView-&gt;process(Array)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/mnt/sugar/8.3.0/ent/include/MVC/Controller/SugarController.php(298): SugarController-&gt;processView()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/mnt/sugar/8.3.0/ent/include/MVC/SugarApplication.php(199): SugarController-&gt;execute()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/mnt/sugar/8.3.0/ent/index.php(27): SugarApplication-&gt;execute()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{main}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Thu Apr  4 14:32:31 2019 [3985][1][FATAL] The uploaded file is not compatible with this version of Sugar: 8.3.0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 /mnt/sugar/8.3.0/ent/modules/Administration/UpgradeWizard.php(137): UpgradeWizardCommon::validate_manifest(Array)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/mnt/sugar/8.3.0/ent/include/MVC/View/SugarView.php(489): require_once('/mnt/sugar/8.3....')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/mnt/sugar/8.3.0/ent/include/MVC/View/views/view.classic.php(43): SugarView-&gt;includeClassicFile('modules/Adminis...')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/mnt/sugar/8.3.0/ent/include/MVC/View/SugarView.php(152): ViewClassic-&gt;display(Array)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/mnt/sugar/8.3.0/ent/include/MVC/Controller/SugarController.php(350): SugarView-&gt;process(Array)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/mnt/sugar/8.3.0/ent/include/MVC/Controller/SugarController.php(298): SugarController-&gt;processView()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/mnt/sugar/8.3.0/ent/include/MVC/SugarApplication.php(199): SugarController-&gt;execute()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/mnt/sugar/8.3.0/ent/index.php(27): SugarApplication-&gt;execute()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{main}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 Apr  5 03:00:29 2019 [1571][1][FATAL] Job f848772a-574e-11e9-b184-069c27c67f6e (Create Future TimePeriods) failed in CRON run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 Apr  5 06:50:28 2019 [22923][1][FATAL] The uploaded file is not compatible with this version of Sugar: 8.3.0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 /mnt/sugar/8.3.0/ent/modules/Administration/UpgradeWizard.php(137): UpgradeWizardCommon::validate_manifest(Array)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/mnt/sugar/8.3.0/ent/include/MVC/View/SugarView.php(489): require_once('/mnt/sugar/8.3....')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/mnt/sugar/8.3.0/ent/include/MVC/View/views/view.classic.php(43): SugarView-&gt;includeClassicFile('modules/Adminis...')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/mnt/sugar/8.3.0/ent/include/MVC/View/SugarView.php(152): ViewClassic-&gt;display(Array)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/mnt/sugar/8.3.0/ent/include/MVC/Controller/SugarController.php(350): SugarView-&gt;process(Array)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/mnt/sugar/8.3.0/ent/include/MVC/Controller/SugarController.php(298): SugarController-&gt;processView()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/mnt/sugar/8.3.0/ent/include/MVC/SugarApplication.php(199): SugarController-&gt;execute()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/mnt/sugar/8.3.0/ent/index.php(27): SugarApplication-&gt;execute()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{main}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 Apr  5 06:55:49 2019 [7106][1][FATAL] Manifest file must specify an acceptable version of Sugar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 /mnt/sugar/8.3.0/ent/modules/Administration/UpgradeWizard.php(137): UpgradeWizardCommon::validate_manifest(Array)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/mnt/sugar/8.3.0/ent/include/MVC/View/SugarView.php(489): require_once('/mnt/sugar/8.3....')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/mnt/sugar/8.3.0/ent/include/MVC/View/views/view.classic.php(43): SugarView-&gt;includeClassicFile('modules/Adminis...')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/mnt/sugar/8.3.0/ent/include/MVC/View/SugarView.php(152): ViewClassic-&gt;display(Array)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/mnt/sugar/8.3.0/ent/include/MVC/Controller/SugarController.php(350): SugarView-&gt;process(Array)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/mnt/sugar/8.3.0/ent/include/MVC/Controller/SugarController.php(298): SugarController-&gt;processView()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/mnt/sugar/8.3.0/ent/include/MVC/SugarApplication.php(199): SugarController-&gt;execute()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/mnt/sugar/8.3.0/ent/index.php(27): SugarApplication-&gt;execute()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{main}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 Apr  5 06:59:50 2019 [8500][1][ALERT] Error creating table: sp7_syspro_soheader: Query Failed: /* Table : sp7_syspro_soheader */\n/* MISSING TABLE: sp7_syspro_soheader */\nCREATE TABLE sp7_syspro_soheader (id char(36)  NOT NULL ,name varchar(255)  NULL ,date_entered datetime  NULL ,date_modified datetime  NULL ,modified_user_id char(36)  NULL ,created_by char(36)  NULL ,description text  NULL ,deleted bool  DEFAULT 0 NULL ,invoicenumber varchar(255)  DEFAULT '' NULL ,trnyear decimal(18,8)  DEFAULT NULL NULL ,trnmonth decimal(18,8)  DEFAULT NULL NULL ,register decimal(18,8)  DEFAULT NULL NULL ,summaryline decimal(18,8)  DEFAULT NULL NULL ,nextdetailline decimal(18,8)  DEFAULT NULL NULL ,orderstatus varchar(255)  DEFAULT '' NULL ,activeflag varchar(1)  DEFAULT '' NULL ,cancelledflag varchar(255)  DEFAULT '' NULL ,documenttype varchar(255)  DEFAULT '' NULL ,salesperson varchar(255)  DEFAULT '' NULL ,customerponumber varchar(255)  DEFAULT '' NULL ,orderdate datetime  DEFAULT NULL NULL ,entrysystemdate datetime  DEFAULT NULL NULL ,reqshipdate datetime  DEFAULT NULL NULL ,datelastdocprt datetime  DEFAULT NULL NULL ,shippinginstrs varchar(255)  DEFAULT '' NULL ,shippinginstrscod varchar(255)  DEFAULT '' NULL ,altshipaddrflag varchar(255)  DEFAULT '' NULL ,invoicecount decimal(18,8)  DEFAULT NULL NULL ,invtermsoverride varchar(255)  DEFAULT '' NULL ,creditauthority varchar(255)  DEFAULT '' NULL ,branch varchar(255)  DEFAULT '' NULL ,specialinstrs varchar(255)  DEFAULT '' NULL ,entinvoice varchar(255)  DEFAULT '' NULL ,entinvoicedate datetime  DEFAULT NULL NULL ,discpct1 decimal(18,8)  DEFAULT NULL NULL ,discpct2 decimal(18,8)  DEFAULT NULL NULL ,discpct3 decimal(18,8)  DEFAULT NULL NULL ,ordertype varchar(255)  DEFAULT '' NULL ,taxexemptflag varchar(255)  DEFAULT '' NULL ,area varchar(255)  DEFAULT '' NULL ,taxexemptnumber varchar(255)  DEFAULT '' NULL ,taxexemptoverride varchar(255)  DEFAULT '' NULL ,cashcredit varchar(255)  DEFAULT '' NULL ,warehouse varchar(255)  DEFAULT '' NULL ,lastinvoice varchar(255)  DEFAULT '' NULL ,scheduledordflag varchar(255)  DEFAULT '' NULL ,gstexemptflag varchar(255)  DEFAULT '' NULL ,gstexemptnum varchar(255)  DEFAULT '' NULL ,gstexemptoride varchar(255)  DEFAULT '' NULL ,ibtflag varchar(255)  DEFAULT '' NULL ,ordacknwprinted varchar(255)  DEFAULT '' NULL ,detcustmvmtreqd varchar(255)  DEFAULT '' NULL ,documentformat varchar(255)  DEFAULT '' NULL ,fixexchangerate varchar(255)  DEFAULT '' NULL ,exchangerate decimal(18,8)  DEFAULT NULL NULL ,muldiv varchar(255)  DEFAULT '' NULL ,currency varchar(255)  DEFAULT '' NULL ,gstdeduction varchar(255)  DEFAULT '' NULL ,orderstatusfail varchar(255)  DEFAULT '' NULL ,consolidatedorder varchar(255)  DEFAULT '' NULL ,creditedinvdate datetime  DEFAULT NULL NULL ,job varchar(255)  DEFAULT '' NULL ,serialisedflag varchar(255)  DEFAULT '' NULL ,countersalesflag varchar(255)  DEFAULT '' NULL ,nationality varchar(255)  DEFAULT '' NULL ,deliveryterms varchar(255)  DEFAULT '' NULL ,transactionnature decimal(18,8)  DEFAULT NULL NULL ,transportmode decimal(18,8)  DEFAULT NULL NULL ,processflag decimal(18,8)  DEFAULT NULL NULL ,jobsexistflag varchar(255)  DEFAULT '' NULL ,alternatekey varchar(255)  DEFAULT '' NULL ,lastoperator varchar(255)  DEFAULT '' NULL ,hierarchyflag varchar(255)  DEFAULT '' NULL ,depositflag varchar(255)  DEFAULT '' NULL ,edisource varchar(255)  DEFAULT '' NULL ,deliverynote varchar(255)  DEFAULT '' NULL ,operator varchar(255)  DEFAULT '' NULL ,linecomp varchar(255)  DEFAULT '' NULL ,capturehh decimal(18,8)  DEFAULT NULL NULL ,capturemm decimal(18,8)  DEFAULT NULL NULL ,lastdelnote datetime  DEFAULT NULL NULL ,timedelprtedhh decimal(18,8)  DEFAULT NULL NULL ,timedelprtedmm decimal(18,8)  DEFAULT NULL NULL ,timeinvprtedhh decimal(18,8)  DEFAULT NULL NULL ,timeinvprtedmm decimal(18,8)  DEFAULT NULL NULL ,datelastinvprt datetime  DEFAULT NULL NULL ,salesperson2 varchar(255)  DEFAULT '' NULL ,salesperson3 varchar(255)  DEFAULT '' NULL ,salesperson4 varchar(255)  DEFAULT '' NULL ,commissionsales1 decimal(18,8)  DEFAULT NULL NULL ,commissionsales2 decimal(18,8)  DEFAULT NULL NULL ,commissionsales3 decimal(18,8)  DEFAULT NULL NULL ,commissionsales4 decimal(18,8)  DEFAULT NULL NULL ,timetakentoadd decimal(18,8)  DEFAULT NULL NULL ,timetakentochg decimal(18,8)  DEFAULT NULL NULL ,faxinvinbatch varchar(255)  DEFAULT '' NULL ,interwhsale varchar(255)  DEFAULT '' NULL ,sourcewarehouse varchar(255)  DEFAULT '' NULL ,targetwarehouse varchar(255)  DEFAULT '' NULL ,dispatchesmade varchar(255)  DEFAULT '' NULL ,livedispexist varchar(255)  DEFAULT '' NULL ,numdispatches decimal(18,8)  DEFAULT NULL NULL ,customername varchar(255)  DEFAULT '' NULL ,shipaddr1 varchar(255)  DEFAULT '' NULL ,shipaddr2 varchar(255)  DEFAULT '' NULL ,shipaddr3 varchar(255)  DEFAULT '' NULL ,shipaddr3loc varchar(255)  DEFAULT '' NULL ,shipaddr4 varchar(255)  DEFAULT '' NULL ,shipaddr5 varchar(255)  DEFAULT '' NULL ,postalcode varchar(255)  DEFAULT '' NULL ,shiptogpslat decimal(18,2)  DEFAULT NULL NULL ,state varchar(255)  DEFAULT '' NULL ,countyzip varchar(255)  DEFAULT '' NULL ,extendedtaxcode varchar(255)  DEFAULT '' NULL ,multishipcode varchar(255)  DEFAULT '' NULL ,webcreated varchar(255)  DEFAULT '' NULL ,quote varchar(255)  DEFAULT '' NULL ,quoteversion decimal(18,8)  DEFAULT NULL NULL ,gtrreference varchar(255)  DEFAULT '' NULL ,nonmerchflag varchar(255)  DEFAULT '' NULL ,email varchar(255)  DEFAULT '' NULL ,companytaxno varchar(255)  DEFAULT '' NULL ,tpmpickupflag varchar(255)  DEFAULT '' NULL ,tpmevaluatedflag varchar(255)  DEFAULT '' NULL ,standardcomment varchar(255)  DEFAULT '' NULL ,detailstatus varchar(255)  DEFAULT '' NULL ,salesordersource varchar(255)  DEFAULT '' NULL ,languagecode varchar(255)  DEFAULT '' NULL ,shippinglocation varchar(255)  DEFAULT '' NULL ,timestamp datetime  DEFAULT NULL NULL ,shiptogpslong decimal(18,2)  DEFAULT NULL NULL ,team_id char(36)  NULL ,team_set_id char(36)  NULL ,acl_team_set_id char(36)  NULL ,assigned_user_id char(36)  NULL  , PRIMARY KEY (id),   KEY idx_sp7_syspro_soheader_date_modfied (date_modified),   KEY idx_sp7_syspro_soheader_id_del (id, deleted),   KEY idx_sp7_syspro_soheader_date_entered (date_entered),   KEY idx_sp7_syspro_soheader_name_del (name, deleted),   KEY idx_sp7_syspro_soheader_tmst_id (team_set_id, deleted),   KEY idx_sp7_syspro_soheader_acl_tmst_id (acl_team_set_id, deleted),   KEY idx_sp7_syspro_soheader_assigned_del (assigned_user_id, deleted)) CHARACTER SET utf8mb4 COLLATE utf8mb4_general_ci\n: MySQL error 1118: Row size too large. The maximum row size for the used table type, not counting BLOBs, is 65535. This includes storage overhead, check the manual. You have to change some columns to TEXT or BLOBs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 Apr  5 09:48:25 2019 [30678][1][FATAL] CSRF: attack vector detected, invalid form token detected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 Apr  5 09:48:25 2019 [30678][1][FATAL] CSRF: auth failure for Administration -&gt; HandleAjaxCall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 Apr  5 09:48:30 2019 [30716][1][FATAL] CSRF: attack vector detected, invalid form token detected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 Apr  5 09:48:30 2019 [30716][1][FATAL] CSRF: auth failure for Administration -&gt; HandleAjaxCall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 Apr  5 09:49:05 2019 [31105][1][FATAL] CSRF: attack vector detected, invalid form token detected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 Apr  5 09:49:05 2019 [31105][1][FATAL] CSRF: auth failure for Administration -&gt; HandleAjaxCall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 Apr  5 09:49:15 2019 [31169][1][FATAL] CSRF: attack vector detected, invalid form token detected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 Apr  5 09:49:15 2019 [31169][1][FATAL] CSRF: auth failure for Administration -&gt; UpgradeWizard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 Apr  5 10:06:13 2019 [32378][1][ALERT] Error creating table: sp7_syspro_soheader: Query Failed: /* Table : sp7_syspro_soheader */\n/* MISSING TABLE: sp7_syspro_soheader */\nCREATE TABLE sp7_syspro_soheader (id char(36)  NOT NULL ,name varchar(255)  NULL ,date_entered datetime  NULL ,date_modified datetime  NULL ,modified_user_id char(36)  NULL ,created_by char(36)  NULL ,description text  NULL ,deleted bool  DEFAULT 0 NULL ,invoicenumber varchar(255)  DEFAULT '' NULL ,trnyear decimal(18,8)  DEFAULT NULL NULL ,trnmonth decimal(18,8)  DEFAULT NULL NULL ,register decimal(18,8)  DEFAULT NULL NULL ,summaryline decimal(18,8)  DEFAULT NULL NULL ,nextdetailline decimal(18,8)  DEFAULT NULL NULL ,orderstatus varchar(255)  DEFAULT '' NULL ,activeflag varchar(1)  DEFAULT '' NULL ,cancelledflag varchar(255)  DEFAULT '' NULL ,documenttype varchar(255)  DEFAULT '' NULL ,salesperson varchar(255)  DEFAULT '' NULL ,customerponumber varchar(255)  DEFAULT '' NULL ,orderdate datetime  DEFAULT NULL NULL ,entrysystemdate datetime  DEFAULT NULL NULL ,reqshipdate datetime  DEFAULT NULL NULL ,datelastdocprt datetime  DEFAULT NULL NULL ,shippinginstrs varchar(255)  DEFAULT '' NULL ,shippinginstrscod varchar(255)  DEFAULT '' NULL ,altshipaddrflag varchar(255)  DEFAULT '' NULL ,invoicecount decimal(18,8)  DEFAULT NULL NULL ,invtermsoverride varchar(255)  DEFAULT '' NULL ,creditauthority varchar(255)  DEFAULT '' NULL ,branch varchar(255)  DEFAULT '' NULL ,specialinstrs varchar(255)  DEFAULT '' NULL ,entinvoice varchar(255)  DEFAULT '' NULL ,entinvoicedate datetime  DEFAULT NULL NULL ,discpct1 decimal(18,8)  DEFAULT NULL NULL ,discpct2 decimal(18,8)  DEFAULT NULL NULL ,discpct3 decimal(18,8)  DEFAULT NULL NULL ,ordertype varchar(255)  DEFAULT '' NULL ,taxexemptflag varchar(255)  DEFAULT '' NULL ,area varchar(255)  DEFAULT '' NULL ,taxexemptnumber varchar(255)  DEFAULT '' NULL ,taxexemptoverride varchar(255)  DEFAULT '' NULL ,cashcredit varchar(255)  DEFAULT '' NULL ,warehouse varchar(255)  DEFAULT '' NULL ,lastinvoice varchar(255)  DEFAULT '' NULL ,scheduledordflag varchar(255)  DEFAULT '' NULL ,gstexemptflag varchar(255)  DEFAULT '' NULL ,gstexemptnum varchar(255)  DEFAULT '' NULL ,gstexemptoride varchar(255)  DEFAULT '' NULL ,ibtflag varchar(255)  DEFAULT '' NULL ,ordacknwprinted varchar(255)  DEFAULT '' NULL ,detcustmvmtreqd varchar(255)  DEFAULT '' NULL ,documentformat varchar(255)  DEFAULT '' NULL ,fixexchangerate varchar(255)  DEFAULT '' NULL ,exchangerate decimal(18,8)  DEFAULT NULL NULL ,muldiv varchar(255)  DEFAULT '' NULL ,currency varchar(255)  DEFAULT '' NULL ,gstdeduction varchar(255)  DEFAULT '' NULL ,orderstatusfail varchar(255)  DEFAULT '' NULL ,consolidatedorder varchar(255)  DEFAULT '' NULL ,creditedinvdate datetime  DEFAULT NULL NULL ,job varchar(255)  DEFAULT '' NULL ,serialisedflag varchar(255)  DEFAULT '' NULL ,countersalesflag varchar(255)  DEFAULT '' NULL ,nationality varchar(255)  DEFAULT '' NULL ,deliveryterms varchar(255)  DEFAULT '' NULL ,transactionnature decimal(18,8)  DEFAULT NULL NULL ,transportmode decimal(18,8)  DEFAULT NULL NULL ,processflag decimal(18,8)  DEFAULT NULL NULL ,jobsexistflag varchar(255)  DEFAULT '' NULL ,alternatekey varchar(255)  DEFAULT '' NULL ,lastoperator varchar(255)  DEFAULT '' NULL ,hierarchyflag varchar(255)  DEFAULT '' NULL ,depositflag varchar(255)  DEFAULT '' NULL ,edisource varchar(255)  DEFAULT '' NULL ,deliverynote varchar(255)  DEFAULT '' NULL ,operator varchar(255)  DEFAULT '' NULL ,linecomp varchar(255)  DEFAULT '' NULL ,capturehh decimal(18,8)  DEFAULT NULL NULL ,capturemm decimal(18,8)  DEFAULT NULL NULL ,lastdelnote datetime  DEFAULT NULL NULL ,timedelprtedhh decimal(18,8)  DEFAULT NULL NULL ,timedelprtedmm decimal(18,8)  DEFAULT NULL NULL ,timeinvprtedhh decimal(18,8)  DEFAULT NULL NULL ,timeinvprtedmm decimal(18,8)  DEFAULT NULL NULL ,datelastinvprt datetime  DEFAULT NULL NULL ,salesperson2 varchar(255)  DEFAULT '' NULL ,salesperson3 varchar(255)  DEFAULT '' NULL ,salesperson4 varchar(255)  DEFAULT '' NULL ,commissionsales1 decimal(18,8)  DEFAULT NULL NULL ,commissionsales2 decimal(18,8)  DEFAULT NULL NULL ,commissionsales3 decimal(18,8)  DEFAULT NULL NULL ,commissionsales4 decimal(18,8)  DEFAULT NULL NULL ,timetakentoadd decimal(18,8)  DEFAULT NULL NULL ,timetakentochg decimal(18,8)  DEFAULT NULL NULL ,faxinvinbatch varchar(255)  DEFAULT '' NULL ,interwhsale varchar(255)  DEFAULT '' NULL ,sourcewarehouse varchar(255)  DEFAULT '' NULL ,targetwarehouse varchar(255)  DEFAULT '' NULL ,dispatchesmade varchar(255)  DEFAULT '' NULL ,livedispexist varchar(255)  DEFAULT '' NULL ,numdispatches decimal(18,8)  DEFAULT NULL NULL ,customername varchar(255)  DEFAULT '' NULL ,shipaddr1 varchar(255)  DEFAULT '' NULL ,shipaddr2 varchar(255)  DEFAULT '' NULL ,shipaddr3 varchar(255)  DEFAULT '' NULL ,shipaddr3loc varchar(255)  DEFAULT '' NULL ,shipaddr4 varchar(255)  DEFAULT '' NULL ,shipaddr5 varchar(255)  DEFAULT '' NULL ,postalcode varchar(255)  DEFAULT '' NULL ,shiptogpslat decimal(18,2)  DEFAULT NULL NULL ,state varchar(255)  DEFAULT '' NULL ,countyzip varchar(255)  DEFAULT '' NULL ,extendedtaxcode varchar(255)  DEFAULT '' NULL ,multishipcode varchar(255)  DEFAULT '' NULL ,webcreated varchar(255)  DEFAULT '' NULL ,quote varchar(255)  DEFAULT '' NULL ,quoteversion decimal(18,8)  DEFAULT NULL NULL ,gtrreference varchar(255)  DEFAULT '' NULL ,nonmerchflag varchar(255)  DEFAULT '' NULL ,email varchar(255)  DEFAULT '' NULL ,companytaxno varchar(255)  DEFAULT '' NULL ,tpmpickupflag varchar(255)  DEFAULT '' NULL ,tpmevaluatedflag varchar(255)  DEFAULT '' NULL ,standardcomment varchar(255)  DEFAULT '' NULL ,detailstatus varchar(255)  DEFAULT '' NULL ,salesordersource varchar(255)  DEFAULT '' NULL ,languagecode varchar(255)  DEFAULT '' NULL ,shippinglocation varchar(255)  DEFAULT '' NULL ,timestamp datetime  DEFAULT NULL NULL ,shiptogpslong decimal(18,2)  DEFAULT NULL NULL ,team_id char(36)  NULL ,team_set_id char(36)  NULL ,acl_team_set_id char(36)  NULL ,assigned_user_id char(36)  NULL  , PRIMARY KEY (id),   KEY idx_sp7_syspro_soheader_date_modfied (date_modified),   KEY idx_sp7_syspro_soheader_id_del (id, deleted),   KEY idx_sp7_syspro_soheader_date_entered (date_entered),   KEY idx_sp7_syspro_soheader_name_del (name, deleted),   KEY idx_sp7_syspro_soheader_tmst_id (team_set_id, deleted),   KEY idx_sp7_syspro_soheader_acl_tmst_id (acl_team_set_id, deleted),   KEY idx_sp7_syspro_soheader_assigned_del (assigned_user_id, deleted)) CHARACTER SET utf8mb4 COLLATE utf8mb4_general_ci\n: MySQL error 1118: Row size too large. The maximum row size for the used table type, not counting BLOBs, is 65535. This includes storage overhead, check the manual. You have to change some columns to TEXT or BLOBs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 Apr  5 10:09:49 2019 [29446][1][ALERT] Error creating table: sp7_syspro_soheader: Query Failed: /* Table : sp7_syspro_soheader */\n/* MISSING TABLE: sp7_syspro_soheader */\nCREATE TABLE sp7_syspro_soheader (id char(36)  NOT NULL ,name varchar(255)  NULL ,date_entered datetime  NULL ,date_modified datetime  NULL ,modified_user_id char(36)  NULL ,created_by char(36)  NULL ,description text  NULL ,deleted bool  DEFAULT 0 NULL ,invoicenumber varchar(255)  DEFAULT '' NULL ,trnyear decimal(18,8)  DEFAULT NULL NULL ,trnmonth decimal(18,8)  DEFAULT NULL NULL ,register decimal(18,8)  DEFAULT NULL NULL ,summaryline decimal(18,8)  DEFAULT NULL NULL ,nextdetailline decimal(18,8)  DEFAULT NULL NULL ,orderstatus varchar(255)  DEFAULT '' NULL ,activeflag varchar(1)  DEFAULT '' NULL ,cancelledflag varchar(255)  DEFAULT '' NULL ,documenttype varchar(255)  DEFAULT '' NULL ,salesperson varchar(255)  DEFAULT '' NULL ,customerponumber varchar(255)  DEFAULT '' NULL ,orderdate datetime  DEFAULT NULL NULL ,entrysystemdate datetime  DEFAULT NULL NULL ,reqshipdate datetime  DEFAULT NULL NULL ,datelastdocprt datetime  DEFAULT NULL NULL ,shippinginstrs varchar(255)  DEFAULT '' NULL ,shippinginstrscod varchar(255)  DEFAULT '' NULL ,altshipaddrflag varchar(255)  DEFAULT '' NULL ,invoicecount decimal(18,8)  DEFAULT NULL NULL ,invtermsoverride varchar(255)  DEFAULT '' NULL ,creditauthority varchar(255)  DEFAULT '' NULL ,branch varchar(255)  DEFAULT '' NULL ,specialinstrs varchar(255)  DEFAULT '' NULL ,entinvoice varchar(255)  DEFAULT '' NULL ,entinvoicedate datetime  DEFAULT NULL NULL ,discpct1 decimal(18,8)  DEFAULT NULL NULL ,discpct2 decimal(18,8)  DEFAULT NULL NULL ,discpct3 decimal(18,8)  DEFAULT NULL NULL ,ordertype varchar(255)  DEFAULT '' NULL ,taxexemptflag varchar(255)  DEFAULT '' NULL ,area varchar(255)  DEFAULT '' NULL ,taxexemptnumber varchar(255)  DEFAULT '' NULL ,taxexemptoverride varchar(255)  DEFAULT '' NULL ,cashcredit varchar(255)  DEFAULT '' NULL ,warehouse varchar(255)  DEFAULT '' NULL ,lastinvoice varchar(255)  DEFAULT '' NULL ,scheduledordflag varchar(255)  DEFAULT '' NULL ,gstexemptflag varchar(255)  DEFAULT '' NULL ,gstexemptnum varchar(255)  DEFAULT '' NULL ,gstexemptoride varchar(255)  DEFAULT '' NULL ,ibtflag varchar(255)  DEFAULT '' NULL ,ordacknwprinted varchar(255)  DEFAULT '' NULL ,detcustmvmtreqd varchar(255)  DEFAULT '' NULL ,documentformat varchar(255)  DEFAULT '' NULL ,fixexchangerate varchar(255)  DEFAULT '' NULL ,exchangerate decimal(18,8)  DEFAULT NULL NULL ,muldiv varchar(255)  DEFAULT '' NULL ,currency varchar(255)  DEFAULT '' NULL ,gstdeduction varchar(255)  DEFAULT '' NULL ,orderstatusfail varchar(255)  DEFAULT '' NULL ,consolidatedorder varchar(255)  DEFAULT '' NULL ,creditedinvdate datetime  DEFAULT NULL NULL ,job varchar(255)  DEFAULT '' NULL ,serialisedflag varchar(255)  DEFAULT '' NULL ,countersalesflag varchar(255)  DEFAULT '' NULL ,nationality varchar(255)  DEFAULT '' NULL ,deliveryterms varchar(255)  DEFAULT '' NULL ,transactionnature decimal(18,8)  DEFAULT NULL NULL ,transportmode decimal(18,8)  DEFAULT NULL NULL ,processflag decimal(18,8)  DEFAULT NULL NULL ,jobsexistflag varchar(255)  DEFAULT '' NULL ,alternatekey varchar(255)  DEFAULT '' NULL ,lastoperator varchar(255)  DEFAULT '' NULL ,hierarchyflag varchar(255)  DEFAULT '' NULL ,depositflag varchar(255)  DEFAULT '' NULL ,edisource varchar(255)  DEFAULT '' NULL ,deliverynote varchar(255)  DEFAULT '' NULL ,operator varchar(255)  DEFAULT '' NULL ,linecomp varchar(255)  DEFAULT '' NULL ,capturehh decimal(18,8)  DEFAULT NULL NULL ,capturemm decimal(18,8)  DEFAULT NULL NULL ,lastdelnote datetime  DEFAULT NULL NULL ,timedelprtedhh decimal(18,8)  DEFAULT NULL NULL ,timedelprtedmm decimal(18,8)  DEFAULT NULL NULL ,timeinvprtedhh decimal(18,8)  DEFAULT NULL NULL ,timeinvprtedmm decimal(18,8)  DEFAULT NULL NULL ,datelastinvprt datetime  DEFAULT NULL NULL ,salesperson2 varchar(255)  DEFAULT '' NULL ,salesperson3 varchar(255)  DEFAULT '' NULL ,salesperson4 varchar(255)  DEFAULT '' NULL ,commissionsales1 decimal(18,8)  DEFAULT NULL NULL ,commissionsales2 decimal(18,8)  DEFAULT NULL NULL ,commissionsales3 decimal(18,8)  DEFAULT NULL NULL ,commissionsales4 decimal(18,8)  DEFAULT NULL NULL ,timetakentoadd decimal(18,8)  DEFAULT NULL NULL ,timetakentochg decimal(18,8)  DEFAULT NULL NULL ,faxinvinbatch varchar(255)  DEFAULT '' NULL ,interwhsale varchar(255)  DEFAULT '' NULL ,sourcewarehouse varchar(255)  DEFAULT '' NULL ,targetwarehouse varchar(255)  DEFAULT '' NULL ,dispatchesmade varchar(255)  DEFAULT '' NULL ,livedispexist varchar(255)  DEFAULT '' NULL ,numdispatches decimal(18,8)  DEFAULT NULL NULL ,customername varchar(255)  DEFAULT '' NULL ,shipaddr1 varchar(255)  DEFAULT '' NULL ,shipaddr2 varchar(255)  DEFAULT '' NULL ,shipaddr3 varchar(255)  DEFAULT '' NULL ,shipaddr3loc varchar(255)  DEFAULT '' NULL ,shipaddr4 varchar(255)  DEFAULT '' NULL ,shipaddr5 varchar(255)  DEFAULT '' NULL ,postalcode varchar(255)  DEFAULT '' NULL ,shiptogpslat decimal(18,2)  DEFAULT NULL NULL ,state varchar(255)  DEFAULT '' NULL ,countyzip varchar(255)  DEFAULT '' NULL ,extendedtaxcode varchar(255)  DEFAULT '' NULL ,multishipcode varchar(255)  DEFAULT '' NULL ,webcreated varchar(255)  DEFAULT '' NULL ,quote varchar(255)  DEFAULT '' NULL ,quoteversion decimal(18,8)  DEFAULT NULL NULL ,gtrreference varchar(255)  DEFAULT '' NULL ,nonmerchflag varchar(255)  DEFAULT '' NULL ,email varchar(255)  DEFAULT '' NULL ,companytaxno varchar(255)  DEFAULT '' NULL ,tpmpickupflag varchar(255)  DEFAULT '' NULL ,tpmevaluatedflag varchar(255)  DEFAULT '' NULL ,standardcomment varchar(255)  DEFAULT '' NULL ,detailstatus varchar(255)  DEFAULT '' NULL ,salesordersource varchar(255)  DEFAULT '' NULL ,languagecode varchar(255)  DEFAULT '' NULL ,shippinglocation varchar(255)  DEFAULT '' NULL ,timestamp datetime  DEFAULT NULL NULL ,shiptogpslong decimal(18,2)  DEFAULT NULL NULL ,team_id char(36)  NULL ,team_set_id char(36)  NULL ,acl_team_set_id char(36)  NULL ,assigned_user_id char(36)  NULL  , PRIMARY KEY (id),   KEY idx_sp7_syspro_soheader_date_modfied (date_modified),   KEY idx_sp7_syspro_soheader_id_del (id, deleted),   KEY idx_sp7_syspro_soheader_date_entered (date_entered),   KEY idx_sp7_syspro_soheader_name_del (name, deleted),   KEY idx_sp7_syspro_soheader_tmst_id (team_set_id, deleted),   KEY idx_sp7_syspro_soheader_acl_tmst_id (acl_team_set_id, deleted),   KEY idx_sp7_syspro_soheader_assigned_del (assigned_user_id, deleted)) CHARACTER SET utf8mb4 COLLATE utf8mb4_general_ci\n: MySQL error 1118: Row size too large. The maximum row size for the used table type, not counting BLOBs, is 65535. This includes storage overhead, check the manual. You have to change some columns to TEXT or BLOBs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 Apr  5 10:20:11 2019 [27734][1][ALERT] Error creating table: sp7_syspro_soheader: Query Failed: /* Table : sp7_syspro_soheader */\n/* MISSING TABLE: sp7_syspro_soheader */\nCREATE TABLE sp7_syspro_soheader (id char(36)  NOT NULL ,name varchar(255)  NULL ,date_entered datetime  NULL ,date_modified datetime  NULL ,modified_user_id char(36)  NULL ,created_by char(36)  NULL ,description text  NULL ,deleted bool  DEFAULT 0 NULL ,invoicenumber varchar(255)  DEFAULT '' NULL ,trnyear decimal(18,8)  DEFAULT NULL NULL ,trnmonth decimal(18,8)  DEFAULT NULL NULL ,register decimal(18,8)  DEFAULT NULL NULL ,summaryline decimal(18,8)  DEFAULT NULL NULL ,nextdetailline decimal(18,8)  DEFAULT NULL NULL ,orderstatus varchar(255)  DEFAULT '' NULL ,activeflag varchar(1)  DEFAULT '' NULL ,cancelledflag varchar(255)  DEFAULT '' NULL ,documenttype varchar(255)  DEFAULT '' NULL ,salesperson varchar(255)  DEFAULT '' NULL ,customerponumber varchar(255)  DEFAULT '' NULL ,orderdate datetime  DEFAULT NULL NULL ,entrysystemdate datetime  DEFAULT NULL NULL ,reqshipdate datetime  DEFAULT NULL NULL ,datelastdocprt datetime  DEFAULT NULL NULL ,shippinginstrs varchar(255)  DEFAULT '' NULL ,shippinginstrscod varchar(255)  DEFAULT '' NULL ,altshipaddrflag varchar(255)  DEFAULT '' NULL ,invoicecount decimal(18,8)  DEFAULT NULL NULL ,invtermsoverride varchar(255)  DEFAULT '' NULL ,creditauthority varchar(255)  DEFAULT '' NULL ,branch varchar(255)  DEFAULT '' NULL ,specialinstrs varchar(255)  DEFAULT '' NULL ,entinvoice varchar(255)  DEFAULT '' NULL ,entinvoicedate datetime  DEFAULT NULL NULL ,discpct1 decimal(18,8)  DEFAULT NULL NULL ,discpct2 decimal(18,8)  DEFAULT NULL NULL ,discpct3 decimal(18,8)  DEFAULT NULL NULL ,ordertype varchar(255)  DEFAULT '' NULL ,taxexemptflag varchar(255)  DEFAULT '' NULL ,area varchar(255)  DEFAULT '' NULL ,taxexemptnumber varchar(255)  DEFAULT '' NULL ,taxexemptoverride varchar(255)  DEFAULT '' NULL ,cashcredit varchar(255)  DEFAULT '' NULL ,warehouse varchar(255)  DEFAULT '' NULL ,lastinvoice varchar(255)  DEFAULT '' NULL ,scheduledordflag varchar(255)  DEFAULT '' NULL ,gstexemptflag varchar(255)  DEFAULT '' NULL ,gstexemptnum varchar(255)  DEFAULT '' NULL ,gstexemptoride varchar(255)  DEFAULT '' NULL ,ibtflag varchar(255)  DEFAULT '' NULL ,ordacknwprinted varchar(255)  DEFAULT '' NULL ,detcustmvmtreqd varchar(255)  DEFAULT '' NULL ,documentformat varchar(255)  DEFAULT '' NULL ,fixexchangerate varchar(255)  DEFAULT '' NULL ,exchangerate decimal(18,8)  DEFAULT NULL NULL ,muldiv varchar(255)  DEFAULT '' NULL ,currency varchar(255)  DEFAULT '' NULL ,gstdeduction varchar(255)  DEFAULT '' NULL ,orderstatusfail varchar(255)  DEFAULT '' NULL ,consolidatedorder varchar(255)  DEFAULT '' NULL ,creditedinvdate datetime  DEFAULT NULL NULL ,job varchar(255)  DEFAULT '' NULL ,serialisedflag varchar(255)  DEFAULT '' NULL ,countersalesflag varchar(255)  DEFAULT '' NULL ,nationality varchar(255)  DEFAULT '' NULL ,deliveryterms varchar(255)  DEFAULT '' NULL ,transactionnature decimal(18,8)  DEFAULT NULL NULL ,transportmode decimal(18,8)  DEFAULT NULL NULL ,processflag decimal(18,8)  DEFAULT NULL NULL ,jobsexistflag varchar(255)  DEFAULT '' NULL ,alternatekey varchar(255)  DEFAULT '' NULL ,lastoperator varchar(255)  DEFAULT '' NULL ,hierarchyflag varchar(255)  DEFAULT '' NULL ,depositflag varchar(255)  DEFAULT '' NULL ,edisource varchar(255)  DEFAULT '' NULL ,deliverynote varchar(255)  DEFAULT '' NULL ,operator varchar(255)  DEFAULT '' NULL ,linecomp varchar(255)  DEFAULT '' NULL ,capturehh decimal(18,8)  DEFAULT NULL NULL ,capturemm decimal(18,8)  DEFAULT NULL NULL ,lastdelnote datetime  DEFAULT NULL NULL ,timedelprtedhh decimal(18,8)  DEFAULT NULL NULL ,timedelprtedmm decimal(18,8)  DEFAULT NULL NULL ,timeinvprtedhh decimal(18,8)  DEFAULT NULL NULL ,timeinvprtedmm decimal(18,8)  DEFAULT NULL NULL ,datelastinvprt datetime  DEFAULT NULL NULL ,salesperson2 varchar(255)  DEFAULT '' NULL ,salesperson3 varchar(255)  DEFAULT '' NULL ,salesperson4 varchar(255)  DEFAULT '' NULL ,commissionsales1 decimal(18,8)  DEFAULT NULL NULL ,commissionsales2 decimal(18,8)  DEFAULT NULL NULL ,commissionsales3 decimal(18,8)  DEFAULT NULL NULL ,commissionsales4 decimal(18,8)  DEFAULT NULL NULL ,timetakentoadd decimal(18,8)  DEFAULT NULL NULL ,timetakentochg decimal(18,8)  DEFAULT NULL NULL ,faxinvinbatch varchar(255)  DEFAULT '' NULL ,interwhsale varchar(255)  DEFAULT '' NULL ,sourcewarehouse varchar(255)  DEFAULT '' NULL ,targetwarehouse varchar(255)  DEFAULT '' NULL ,dispatchesmade varchar(255)  DEFAULT '' NULL ,livedispexist varchar(255)  DEFAULT '' NULL ,numdispatches decimal(18,8)  DEFAULT NULL NULL ,customername varchar(255)  DEFAULT '' NULL ,shipaddr1 varchar(255)  DEFAULT '' NULL ,shipaddr2 varchar(255)  DEFAULT '' NULL ,shipaddr3 varchar(255)  DEFAULT '' NULL ,shipaddr3loc varchar(255)  DEFAULT '' NULL ,shipaddr4 varchar(255)  DEFAULT '' NULL ,shipaddr5 varchar(255)  DEFAULT '' NULL ,postalcode varchar(255)  DEFAULT '' NULL ,shiptogpslat decimal(18,2)  DEFAULT NULL NULL ,state varchar(255)  DEFAULT '' NULL ,countyzip varchar(255)  DEFAULT '' NULL ,extendedtaxcode varchar(255)  DEFAULT '' NULL ,multishipcode varchar(255)  DEFAULT '' NULL ,webcreated varchar(255)  DEFAULT '' NULL ,quote varchar(255)  DEFAULT '' NULL ,quoteversion decimal(18,8)  DEFAULT NULL NULL ,gtrreference varchar(255)  DEFAULT '' NULL ,nonmerchflag varchar(255)  DEFAULT '' NULL ,email varchar(255)  DEFAULT '' NULL ,companytaxno varchar(255)  DEFAULT '' NULL ,tpmpickupflag varchar(255)  DEFAULT '' NULL ,tpmevaluatedflag varchar(255)  DEFAULT '' NULL ,standardcomment varchar(255)  DEFAULT '' NULL ,detailstatus varchar(255)  DEFAULT '' NULL ,salesordersource varchar(255)  DEFAULT '' NULL ,languagecode varchar(255)  DEFAULT '' NULL ,shippinglocation varchar(255)  DEFAULT '' NULL ,timestamp datetime  DEFAULT NULL NULL ,shiptogpslong decimal(18,2)  DEFAULT NULL NULL ,team_id char(36)  NULL ,team_set_id char(36)  NULL ,acl_team_set_id char(36)  NULL ,assigned_user_id char(36)  NULL  , PRIMARY KEY (id),   KEY idx_sp7_syspro_soheader_date_modfied (date_modified),   KEY idx_sp7_syspro_soheader_id_del (id, deleted),   KEY idx_sp7_syspro_soheader_date_entered (date_entered),   KEY idx_sp7_syspro_soheader_name_del (name, deleted),   KEY idx_sp7_syspro_soheader_tmst_id (team_set_id, deleted),   KEY idx_sp7_syspro_soheader_acl_tmst_id (acl_team_set_id, deleted),   KEY idx_sp7_syspro_soheader_assigned_del (assigned_user_id, deleted)) CHARACTER SET utf8mb4 COLLATE utf8mb4_general_ci\n: MySQL error 1118: Row size too large. The maximum row size for the used table type, not counting BLOBs, is 65535. This includes storage overhead, check the manual. You have to change some columns to TEXT or BLOBs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 Apr  5 10:31:11 2019 [5320][1][ALERT] Error creating table: sp7_syspro_soheader: Query Failed: /* Table : sp7_syspro_soheader */\n/* MISSING TABLE: sp7_syspro_soheader */\nCREATE TABLE sp7_syspro_soheader (id char(36)  NOT NULL ,name varchar(255)  NULL ,date_entered datetime  NULL ,date_modified datetime  NULL ,modified_user_id char(36)  NULL ,created_by char(36)  NULL ,description text  NULL ,deleted bool  DEFAULT 0 NULL ,invoicenumber varchar(255)  DEFAULT '' NULL ,trnyear decimal(18,8)  DEFAULT NULL NULL ,trnmonth decimal(18,8)  DEFAULT NULL NULL ,register decimal(18,8)  DEFAULT NULL NULL ,summaryline decimal(18,8)  DEFAULT NULL NULL ,nextdetailline decimal(18,8)  DEFAULT NULL NULL ,orderstatus varchar(255)  DEFAULT '' NULL ,activeflag varchar(1)  DEFAULT '' NULL ,cancelledflag varchar(255)  DEFAULT '' NULL ,documenttype varchar(255)  DEFAULT '' NULL ,salesperson varchar(255)  DEFAULT '' NULL ,customerponumber varchar(255)  DEFAULT '' NULL ,orderdate datetime  DEFAULT NULL NULL ,entrysystemdate datetime  DEFAULT NULL NULL ,reqshipdate datetime  DEFAULT NULL NULL ,datelastdocprt datetime  DEFAULT NULL NULL ,shippinginstrs varchar(255)  DEFAULT '' NULL ,shippinginstrscod varchar(255)  DEFAULT '' NULL ,altshipaddrflag varchar(255)  DEFAULT '' NULL ,invoicecount decimal(18,8)  DEFAULT NULL NULL ,invtermsoverride varchar(255)  DEFAULT '' NULL ,creditauthority varchar(255)  DEFAULT '' NULL ,branch varchar(255)  DEFAULT '' NULL ,specialinstrs varchar(255)  DEFAULT '' NULL ,entinvoice varchar(255)  DEFAULT '' NULL ,entinvoicedate datetime  DEFAULT NULL NULL ,discpct1 decimal(18,8)  DEFAULT NULL NULL ,discpct2 decimal(18,8)  DEFAULT NULL NULL ,discpct3 decimal(18,8)  DEFAULT NULL NULL ,ordertype varchar(255)  DEFAULT '' NULL ,taxexemptflag varchar(255)  DEFAULT '' NULL ,area varchar(255)  DEFAULT '' NULL ,taxexemptnumber varchar(255)  DEFAULT '' NULL ,taxexemptoverride varchar(255)  DEFAULT '' NULL ,cashcredit varchar(255)  DEFAULT '' NULL ,warehouse varchar(255)  DEFAULT '' NULL ,lastinvoice varchar(255)  DEFAULT '' NULL ,scheduledordflag varchar(255)  DEFAULT '' NULL ,gstexemptflag varchar(255)  DEFAULT '' NULL ,gstexemptnum varchar(255)  DEFAULT '' NULL ,gstexemptoride varchar(255)  DEFAULT '' NULL ,ibtflag varchar(255)  DEFAULT '' NULL ,ordacknwprinted varchar(255)  DEFAULT '' NULL ,detcustmvmtreqd varchar(255)  DEFAULT '' NULL ,documentformat varchar(255)  DEFAULT '' NULL ,fixexchangerate varchar(255)  DEFAULT '' NULL ,exchangerate decimal(18,8)  DEFAULT NULL NULL ,muldiv varchar(255)  DEFAULT '' NULL ,currency varchar(255)  DEFAULT '' NULL ,gstdeduction varchar(255)  DEFAULT '' NULL ,orderstatusfail varchar(255)  DEFAULT '' NULL ,consolidatedorder varchar(255)  DEFAULT '' NULL ,creditedinvdate datetime  DEFAULT NULL NULL ,job varchar(255)  DEFAULT '' NULL ,serialisedflag varchar(255)  DEFAULT '' NULL ,countersalesflag varchar(255)  DEFAULT '' NULL ,nationality varchar(255)  DEFAULT '' NULL ,deliveryterms varchar(255)  DEFAULT '' NULL ,transactionnature decimal(18,8)  DEFAULT NULL NULL ,transportmode decimal(18,8)  DEFAULT NULL NULL ,processflag decimal(18,8)  DEFAULT NULL NULL ,jobsexistflag varchar(255)  DEFAULT '' NULL ,alternatekey varchar(255)  DEFAULT '' NULL ,lastoperator varchar(255)  DEFAULT '' NULL ,hierarchyflag varchar(255)  DEFAULT '' NULL ,depositflag varchar(255)  DEFAULT '' NULL ,edisource varchar(255)  DEFAULT '' NULL ,deliverynote varchar(255)  DEFAULT '' NULL ,operator varchar(255)  DEFAULT '' NULL ,linecomp varchar(255)  DEFAULT '' NULL ,capturehh decimal(18,8)  DEFAULT NULL NULL ,capturemm decimal(18,8)  DEFAULT NULL NULL ,lastdelnote datetime  DEFAULT NULL NULL ,timedelprtedhh decimal(18,8)  DEFAULT NULL NULL ,timedelprtedmm decimal(18,8)  DEFAULT NULL NULL ,timeinvprtedhh decimal(18,8)  DEFAULT NULL NULL ,timeinvprtedmm decimal(18,8)  DEFAULT NULL NULL ,datelastinvprt datetime  DEFAULT NULL NULL ,salesperson2 varchar(255)  DEFAULT '' NULL ,salesperson3 varchar(255)  DEFAULT '' NULL ,salesperson4 varchar(255)  DEFAULT '' NULL ,commissionsales1 decimal(18,8)  DEFAULT NULL NULL ,commissionsales2 decimal(18,8)  DEFAULT NULL NULL ,commissionsales3 decimal(18,8)  DEFAULT NULL NULL ,commissionsales4 decimal(18,8)  DEFAULT NULL NULL ,timetakentoadd decimal(18,8)  DEFAULT NULL NULL ,timetakentochg decimal(18,8)  DEFAULT NULL NULL ,faxinvinbatch varchar(255)  DEFAULT '' NULL ,interwhsale varchar(255)  DEFAULT '' NULL ,sourcewarehouse varchar(255)  DEFAULT '' NULL ,targetwarehouse varchar(255)  DEFAULT '' NULL ,dispatchesmade varchar(255)  DEFAULT '' NULL ,livedispexist varchar(255)  DEFAULT '' NULL ,numdispatches decimal(18,8)  DEFAULT NULL NULL ,customername varchar(255)  DEFAULT '' NULL ,shipaddr1 varchar(255)  DEFAULT '' NULL ,shipaddr2 varchar(255)  DEFAULT '' NULL ,shipaddr3 varchar(255)  DEFAULT '' NULL ,shipaddr3loc varchar(255)  DEFAULT '' NULL ,shipaddr4 varchar(255)  DEFAULT '' NULL ,shipaddr5 varchar(255)  DEFAULT '' NULL ,postalcode varchar(255)  DEFAULT '' NULL ,shiptogpslat decimal(18,2)  DEFAULT NULL NULL ,state varchar(255)  DEFAULT '' NULL ,countyzip varchar(255)  DEFAULT '' NULL ,extendedtaxcode varchar(255)  DEFAULT '' NULL ,multishipcode varchar(255)  DEFAULT '' NULL ,webcreated varchar(255)  DEFAULT '' NULL ,quote varchar(255)  DEFAULT '' NULL ,quoteversion decimal(18,8)  DEFAULT NULL NULL ,gtrreference varchar(255)  DEFAULT '' NULL ,nonmerchflag varchar(255)  DEFAULT '' NULL ,email varchar(255)  DEFAULT '' NULL ,companytaxno varchar(255)  DEFAULT '' NULL ,tpmpickupflag varchar(255)  DEFAULT '' NULL ,tpmevaluatedflag varchar(255)  DEFAULT '' NULL ,standardcomment varchar(255)  DEFAULT '' NULL ,detailstatus varchar(255)  DEFAULT '' NULL ,salesordersource varchar(255)  DEFAULT '' NULL ,languagecode varchar(255)  DEFAULT '' NULL ,shippinglocation varchar(255)  DEFAULT '' NULL ,timestamp datetime  DEFAULT NULL NULL ,shiptogpslong decimal(18,2)  DEFAULT NULL NULL ,team_id char(36)  NULL ,team_set_id char(36)  NULL ,acl_team_set_id char(36)  NULL ,assigned_user_id char(36)  NULL  , PRIMARY KEY (id),   KEY idx_sp7_syspro_soheader_date_modfied (date_modified),   KEY idx_sp7_syspro_soheader_id_del (id, deleted),   KEY idx_sp7_syspro_soheader_date_entered (date_entered),   KEY idx_sp7_syspro_soheader_name_del (name, deleted),   KEY idx_sp7_syspro_soheader_tmst_id (team_set_id, deleted),   KEY idx_sp7_syspro_soheader_acl_tmst_id (acl_team_set_id, deleted),   KEY idx_sp7_syspro_soheader_assigned_del (assigned_user_id, deleted)) CHARACTER SET utf8mb4 COLLATE utf8mb4_general_ci\n: MySQL error 1118: Row size too large. The maximum row size for the used table type, not counting BLOBs, is 65535. This includes storage overhead, check the manual. You have to change some columns to TEXT or BLOBs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 Apr  5 10:33:04 2019 [6262][1][ALERT] Error creating table: sp7_syspro_soheader: Query Failed: /* Table : sp7_syspro_soheader */\n/* MISSING TABLE: sp7_syspro_soheader */\nCREATE TABLE sp7_syspro_soheader (id char(36)  NOT NULL ,name varchar(255)  NULL ,date_entered datetime  NULL ,date_modified datetime  NULL ,modified_user_id char(36)  NULL ,created_by char(36)  NULL ,description text  NULL ,deleted bool  DEFAULT 0 NULL ,invoicenumber varchar(255)  DEFAULT '' NULL ,trnyear decimal(18,8)  DEFAULT NULL NULL ,trnmonth decimal(18,8)  DEFAULT NULL NULL ,register decimal(18,8)  DEFAULT NULL NULL ,summaryline decimal(18,8)  DEFAULT NULL NULL ,nextdetailline decimal(18,8)  DEFAULT NULL NULL ,orderstatus varchar(255)  DEFAULT '' NULL ,activeflag varchar(1)  DEFAULT '' NULL ,cancelledflag varchar(255)  DEFAULT '' NULL ,documenttype varchar(255)  DEFAULT '' NULL ,salesperson varchar(255)  DEFAULT '' NULL ,customerponumber varchar(255)  DEFAULT '' NULL ,orderdate datetime  DEFAULT NULL NULL ,entrysystemdate datetime  DEFAULT NULL NULL ,reqshipdate datetime  DEFAULT NULL NULL ,datelastdocprt datetime  DEFAULT NULL NULL ,shippinginstrs varchar(255)  DEFAULT '' NULL ,shippinginstrscod varchar(255)  DEFAULT '' NULL ,altshipaddrflag varchar(255)  DEFAULT '' NULL ,invoicecount decimal(18,8)  DEFAULT NULL NULL ,invtermsoverride varchar(255)  DEFAULT '' NULL ,creditauthority varchar(255)  DEFAULT '' NULL ,branch varchar(255)  DEFAULT '' NULL ,specialinstrs varchar(255)  DEFAULT '' NULL ,entinvoice varchar(255)  DEFAULT '' NULL ,entinvoicedate datetime  DEFAULT NULL NULL ,discpct1 decimal(18,8)  DEFAULT NULL NULL ,discpct2 decimal(18,8)  DEFAULT NULL NULL ,discpct3 decimal(18,8)  DEFAULT NULL NULL ,ordertype varchar(255)  DEFAULT '' NULL ,taxexemptflag varchar(255)  DEFAULT '' NULL ,area varchar(255)  DEFAULT '' NULL ,taxexemptnumber varchar(255)  DEFAULT '' NULL ,taxexemptoverride varchar(255)  DEFAULT '' NULL ,cashcredit varchar(255)  DEFAULT '' NULL ,warehouse varchar(255)  DEFAULT '' NULL ,lastinvoice varchar(255)  DEFAULT '' NULL ,scheduledordflag varchar(255)  DEFAULT '' NULL ,gstexemptflag varchar(255)  DEFAULT '' NULL ,gstexemptnum varchar(255)  DEFAULT '' NULL ,gstexemptoride varchar(255)  DEFAULT '' NULL ,ibtflag varchar(255)  DEFAULT '' NULL ,ordacknwprinted varchar(255)  DEFAULT '' NULL ,detcustmvmtreqd varchar(255)  DEFAULT '' NULL ,documentformat varchar(255)  DEFAULT '' NULL ,fixexchangerate varchar(255)  DEFAULT '' NULL ,exchangerate decimal(18,8)  DEFAULT NULL NULL ,muldiv varchar(255)  DEFAULT '' NULL ,currency varchar(255)  DEFAULT '' NULL ,gstdeduction varchar(255)  DEFAULT '' NULL ,orderstatusfail varchar(255)  DEFAULT '' NULL ,consolidatedorder varchar(255)  DEFAULT '' NULL ,creditedinvdate datetime  DEFAULT NULL NULL ,job varchar(255)  DEFAULT '' NULL ,serialisedflag varchar(255)  DEFAULT '' NULL ,countersalesflag varchar(255)  DEFAULT '' NULL ,nationality varchar(255)  DEFAULT '' NULL ,deliveryterms varchar(255)  DEFAULT '' NULL ,transactionnature decimal(18,8)  DEFAULT NULL NULL ,transportmode decimal(18,8)  DEFAULT NULL NULL ,processflag decimal(18,8)  DEFAULT NULL NULL ,jobsexistflag varchar(255)  DEFAULT '' NULL ,alternatekey varchar(255)  DEFAULT '' NULL ,lastoperator varchar(255)  DEFAULT '' NULL ,hierarchyflag varchar(255)  DEFAULT '' NULL ,depositflag varchar(255)  DEFAULT '' NULL ,edisource varchar(255)  DEFAULT '' NULL ,deliverynote varchar(255)  DEFAULT '' NULL ,operator varchar(255)  DEFAULT '' NULL ,linecomp varchar(255)  DEFAULT '' NULL ,capturehh decimal(18,8)  DEFAULT NULL NULL ,capturemm decimal(18,8)  DEFAULT NULL NULL ,lastdelnote datetime  DEFAULT NULL NULL ,timedelprtedhh decimal(18,8)  DEFAULT NULL NULL ,timedelprtedmm decimal(18,8)  DEFAULT NULL NULL ,timeinvprtedhh decimal(18,8)  DEFAULT NULL NULL ,timeinvprtedmm decimal(18,8)  DEFAULT NULL NULL ,datelastinvprt datetime  DEFAULT NULL NULL ,salesperson2 varchar(255)  DEFAULT '' NULL ,salesperson3 varchar(255)  DEFAULT '' NULL ,salesperson4 varchar(255)  DEFAULT '' NULL ,commissionsales1 decimal(18,8)  DEFAULT NULL NULL ,commissionsales2 decimal(18,8)  DEFAULT NULL NULL ,commissionsales3 decimal(18,8)  DEFAULT NULL NULL ,commissionsales4 decimal(18,8)  DEFAULT NULL NULL ,timetakentoadd decimal(18,8)  DEFAULT NULL NULL ,timetakentochg decimal(18,8)  DEFAULT NULL NULL ,faxinvinbatch varchar(255)  DEFAULT '' NULL ,interwhsale varchar(255)  DEFAULT '' NULL ,sourcewarehouse varchar(255)  DEFAULT '' NULL ,targetwarehouse varchar(255)  DEFAULT '' NULL ,dispatchesmade varchar(255)  DEFAULT '' NULL ,livedispexist varchar(255)  DEFAULT '' NULL ,numdispatches decimal(18,8)  DEFAULT NULL NULL ,customername varchar(255)  DEFAULT '' NULL ,shipaddr1 varchar(255)  DEFAULT '' NULL ,shipaddr2 varchar(255)  DEFAULT '' NULL ,shipaddr3 varchar(255)  DEFAULT '' NULL ,shipaddr3loc varchar(255)  DEFAULT '' NULL ,shipaddr4 varchar(255)  DEFAULT '' NULL ,shipaddr5 varchar(255)  DEFAULT '' NULL ,postalcode varchar(255)  DEFAULT '' NULL ,shiptogpslat decimal(18,2)  DEFAULT NULL NULL ,state varchar(255)  DEFAULT '' NULL ,countyzip varchar(255)  DEFAULT '' NULL ,extendedtaxcode varchar(255)  DEFAULT '' NULL ,multishipcode varchar(255)  DEFAULT '' NULL ,webcreated varchar(255)  DEFAULT '' NULL ,quote varchar(255)  DEFAULT '' NULL ,quoteversion decimal(18,8)  DEFAULT NULL NULL ,gtrreference varchar(255)  DEFAULT '' NULL ,nonmerchflag varchar(255)  DEFAULT '' NULL ,email varchar(255)  DEFAULT '' NULL ,companytaxno varchar(255)  DEFAULT '' NULL ,tpmpickupflag varchar(255)  DEFAULT '' NULL ,tpmevaluatedflag varchar(255)  DEFAULT '' NULL ,standardcomment varchar(255)  DEFAULT '' NULL ,detailstatus varchar(255)  DEFAULT '' NULL ,salesordersource varchar(255)  DEFAULT '' NULL ,languagecode varchar(255)  DEFAULT '' NULL ,shippinglocation varchar(255)  DEFAULT '' NULL ,timestamp datetime  DEFAULT NULL NULL ,shiptogpslong decimal(18,2)  DEFAULT NULL NULL ,team_id char(36)  NULL ,team_set_id char(36)  NULL ,acl_team_set_id char(36)  NULL ,assigned_user_id char(36)  NULL  , PRIMARY KEY (id),   KEY idx_sp7_syspro_soheader_date_modfied (date_modified),   KEY idx_sp7_syspro_soheader_id_del (id, deleted),   KEY idx_sp7_syspro_soheader_date_entered (date_entered),   KEY idx_sp7_syspro_soheader_name_del (name, deleted),   KEY idx_sp7_syspro_soheader_tmst_id (team_set_id, deleted),   KEY idx_sp7_syspro_soheader_acl_tmst_id (acl_team_set_id, deleted),   KEY idx_sp7_syspro_soheader_assigned_del (assigned_user_id, deleted)) CHARACTER SET utf8mb4 COLLATE utf8mb4_general_ci\n: MySQL error 1118: Row size too large. The maximum row size for the used table type, not counting BLOBs, is 65535. This includes storage overhead, check the manual. You have to change some columns to TEXT or BLOBs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